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52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2025年9月发布保健食品批件（决定书）待领取信息3次，涉及产品共334个，具体信息详见下表。</w:t>
      </w:r>
    </w:p>
    <w:p w14:paraId="03A30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W w:w="103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70"/>
        <w:gridCol w:w="3931"/>
        <w:gridCol w:w="4697"/>
      </w:tblGrid>
      <w:tr w14:paraId="2586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2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 w14:paraId="5B64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A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D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千山呈龙牌鹿茸西洋参胶囊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C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辽阳千山呈龙科技有限公司</w:t>
            </w:r>
          </w:p>
        </w:tc>
      </w:tr>
      <w:tr w14:paraId="43D9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中基牌番茄红素维生素E软胶囊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新疆中基天然植物纯化高新技术研究院有限公司</w:t>
            </w:r>
          </w:p>
        </w:tc>
      </w:tr>
      <w:tr w14:paraId="4A10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7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9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黑中研牌刺五加饮料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3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哈尔滨宏琪生物科技有限公司</w:t>
            </w:r>
          </w:p>
        </w:tc>
      </w:tr>
      <w:tr w14:paraId="331C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2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庆康牌三七蝙蝠蛾拟青霉胶囊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江苏百草堂药业有限公司</w:t>
            </w:r>
          </w:p>
        </w:tc>
      </w:tr>
      <w:tr w14:paraId="14FE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2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7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6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善元堂牌红景天牛磺酸精氨酸软胶囊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广州善元堂健康科技股份有限公司</w:t>
            </w:r>
          </w:p>
        </w:tc>
      </w:tr>
      <w:tr w14:paraId="4BB5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天狮牌纳豆银杏叶胶囊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9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天津天狮生物工程有限公司</w:t>
            </w:r>
          </w:p>
        </w:tc>
      </w:tr>
      <w:tr w14:paraId="30ED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东阿阿胶牌阿胶大枣口服液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东阿阿胶保健品有限公司</w:t>
            </w:r>
          </w:p>
        </w:tc>
      </w:tr>
      <w:tr w14:paraId="2C90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D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8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芝草荟牌灵芝淫羊藿丹参胶囊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广东粤微食用菌技术有限公司</w:t>
            </w:r>
          </w:p>
        </w:tc>
      </w:tr>
      <w:tr w14:paraId="5360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美林康牌角鲨烯红景天软胶囊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D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427D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E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绿森林牌鲨鱼鳕鱼肝油软胶囊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8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广东亿超生物科技有限公司</w:t>
            </w:r>
          </w:p>
        </w:tc>
      </w:tr>
      <w:tr w14:paraId="0450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5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7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D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越橘叶黄素β-胡萝卜素软胶囊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无锡市天赐康生物科技有限公司</w:t>
            </w:r>
          </w:p>
        </w:tc>
      </w:tr>
      <w:tr w14:paraId="18DD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0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F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卵蛋白酶解物壳聚糖胶囊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北京燕康科技有限公司</w:t>
            </w:r>
          </w:p>
        </w:tc>
      </w:tr>
      <w:tr w14:paraId="0CA5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6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2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长兴牌氨糖软骨素钙片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C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深圳海智优健康产业有限公司</w:t>
            </w:r>
          </w:p>
        </w:tc>
      </w:tr>
      <w:tr w14:paraId="2712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C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甘鹿牌马鹿茸蜂胶亚麻籽油软胶囊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4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甘肃创兴生物工程有限责任公司</w:t>
            </w:r>
          </w:p>
        </w:tc>
      </w:tr>
      <w:tr w14:paraId="57BC7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D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植物甾醇番茄红素软胶囊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A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上海天龙生物科技有限公司</w:t>
            </w:r>
          </w:p>
        </w:tc>
      </w:tr>
      <w:tr w14:paraId="4F1D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少林牌黄芪人参马鹿茸丸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5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登封少林药局有限公司</w:t>
            </w:r>
          </w:p>
        </w:tc>
      </w:tr>
      <w:tr w14:paraId="6837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B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菇新牌灵芝孢子油软胶囊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3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菇新生物科技（上海）有限公司</w:t>
            </w:r>
          </w:p>
        </w:tc>
      </w:tr>
      <w:tr w14:paraId="43CE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6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安益加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益生菌粉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7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3F3A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4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富莱欣牌芦荟软胶囊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深圳市惠普生科技发展有限公司</w:t>
            </w:r>
          </w:p>
        </w:tc>
      </w:tr>
      <w:tr w14:paraId="744A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5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中科牌白术山药麦芽粉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E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南京中科药业有限公司</w:t>
            </w:r>
          </w:p>
        </w:tc>
      </w:tr>
      <w:tr w14:paraId="7E30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蛹虫草氨基酸口服液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北京杏知大健康科技有限公司</w:t>
            </w:r>
          </w:p>
        </w:tc>
      </w:tr>
      <w:tr w14:paraId="30D8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3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4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福康参林草牌马鹿骨骨碎补胶囊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吉林福康药业股份有限公司</w:t>
            </w:r>
          </w:p>
        </w:tc>
      </w:tr>
      <w:tr w14:paraId="04AA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A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人参黄芪酒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江西康宝医药生物科技有限公司</w:t>
            </w:r>
          </w:p>
        </w:tc>
      </w:tr>
      <w:tr w14:paraId="3E4D2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C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B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草堂花雨牌刺五加西洋参酒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西安御花园养生酒业有限公司</w:t>
            </w:r>
          </w:p>
        </w:tc>
      </w:tr>
      <w:tr w14:paraId="5085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0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1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7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航天东方红牌辅酶Q10维生素E软胶囊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5BE4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9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3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金奥力牌鳕鱼肝油软胶囊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4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5E3B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7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B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D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金奥力牌金银花桔梗无花果含片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7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2152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4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E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金奥力牌大豆异黄酮维E软胶囊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威海紫祥科技园有限公司</w:t>
            </w:r>
          </w:p>
        </w:tc>
      </w:tr>
      <w:tr w14:paraId="6EED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7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济公缘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铁皮石斛西洋参绞股蓝口服液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浙江济公缘药业有限公司,浙江济公缘控股股份有限公司</w:t>
            </w:r>
          </w:p>
        </w:tc>
      </w:tr>
      <w:tr w14:paraId="3323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方格牌灵芝五味子胶囊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浙江方格药业有限公司</w:t>
            </w:r>
          </w:p>
        </w:tc>
      </w:tr>
      <w:tr w14:paraId="2F0A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绿森林牌葡萄籽软胶囊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广东亿超生物科技有限公司</w:t>
            </w:r>
          </w:p>
        </w:tc>
      </w:tr>
      <w:tr w14:paraId="0554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F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C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灵芝猴头菇西洋参胶囊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B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上海大山合菌物科技股份有限公司</w:t>
            </w:r>
          </w:p>
        </w:tc>
      </w:tr>
      <w:tr w14:paraId="63E6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6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益生祥牌沙棘籽油绞股蓝软胶囊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9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威海兆康生物科技有限公司</w:t>
            </w:r>
          </w:p>
        </w:tc>
      </w:tr>
      <w:tr w14:paraId="007D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8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0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维固康牌氨糖硫酸软骨素钙胶囊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D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山东明仁福瑞达制药股份有限公司</w:t>
            </w:r>
          </w:p>
        </w:tc>
      </w:tr>
      <w:tr w14:paraId="47C2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6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C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澳卡芙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灵芝松花粉片(香橙味)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三门峡山水方正生物科技有限公司</w:t>
            </w:r>
          </w:p>
        </w:tc>
      </w:tr>
      <w:tr w14:paraId="1047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丽卡芙牌蜂胶软胶囊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A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河南佰汇康生物科技有限公司</w:t>
            </w:r>
          </w:p>
        </w:tc>
      </w:tr>
      <w:tr w14:paraId="14D0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6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活益寿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黄精玉竹胶囊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陕西省科学院制药厂</w:t>
            </w:r>
          </w:p>
        </w:tc>
      </w:tr>
      <w:tr w14:paraId="1BDD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0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复沛日恒牌蝙蝠蛾拟青霉人参胶囊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如新（中国）日用保健品有限公司,如新（中国）日用保健品有限公司湖州分公司</w:t>
            </w:r>
          </w:p>
        </w:tc>
      </w:tr>
      <w:tr w14:paraId="1132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1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沛缇牌灵芝甘草胶囊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7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克缇（中国）日用品有限公司</w:t>
            </w:r>
          </w:p>
        </w:tc>
      </w:tr>
      <w:tr w14:paraId="4A6B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4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2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7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三生牌人参枸杞子灵芝酒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佛山市南海三生酒业有限公司</w:t>
            </w:r>
          </w:p>
        </w:tc>
      </w:tr>
      <w:tr w14:paraId="6C1C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4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3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道德堂牌红景天丹参胶囊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辽宁海吉诺健康品有限公司</w:t>
            </w:r>
          </w:p>
        </w:tc>
      </w:tr>
      <w:tr w14:paraId="2A37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4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4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7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无限能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西洋参胶囊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C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广东佰嘉药业有限公司</w:t>
            </w:r>
          </w:p>
        </w:tc>
      </w:tr>
      <w:tr w14:paraId="6CBB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7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大佑生宝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海参口服液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广州市欢乐海洋生物技术创新发展有限公司</w:t>
            </w:r>
          </w:p>
        </w:tc>
      </w:tr>
      <w:tr w14:paraId="49F1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5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6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天择堂牌蛹虫草谷胱甘肽维生素E软胶囊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浙江学府生物工程有限公司</w:t>
            </w:r>
          </w:p>
        </w:tc>
      </w:tr>
      <w:tr w14:paraId="36FE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3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5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瑞心源牌铁皮石斛西洋参颗粒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6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乐清市卓特石斛种植专业合作社,浙江瑞心源生物科技有限公司</w:t>
            </w:r>
          </w:p>
        </w:tc>
      </w:tr>
      <w:tr w14:paraId="0D72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F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瑞倪维儿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葡萄籽蜂胶葛根软胶囊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天津市康婷生物工程集团有限公司</w:t>
            </w:r>
          </w:p>
        </w:tc>
      </w:tr>
      <w:tr w14:paraId="47CB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F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安然众合牌桑叶黄芪胶囊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A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山东安然纳米实业发展有限公司</w:t>
            </w:r>
          </w:p>
        </w:tc>
      </w:tr>
      <w:tr w14:paraId="4055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7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C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美澳健牌银杏叶亚麻籽油软胶囊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广州市龙力贸易发展有限公司</w:t>
            </w:r>
          </w:p>
        </w:tc>
      </w:tr>
      <w:tr w14:paraId="0BE3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E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D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F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固本堂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人参阿胶口服液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山东东阿史美生阿胶保健股份有限公司</w:t>
            </w:r>
          </w:p>
        </w:tc>
      </w:tr>
      <w:tr w14:paraId="0CAC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B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7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迈洛康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西洋参蝙蝠蛾拟青霉口服液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C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万宝甲由（北京）科技有限责任公司</w:t>
            </w:r>
          </w:p>
        </w:tc>
      </w:tr>
      <w:tr w14:paraId="130E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7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0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6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善尔牌大豆肽蛋白粉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6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 w14:paraId="0E71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D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堂堂正正牌黄芪地黄粉葛颗粒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北京佰福堂科技发展有限公司</w:t>
            </w:r>
          </w:p>
        </w:tc>
      </w:tr>
      <w:tr w14:paraId="4E03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佰福堂牌西洋参灵芝孢子粉刺五加颗粒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北京佰福堂科技发展有限公司</w:t>
            </w:r>
          </w:p>
        </w:tc>
      </w:tr>
      <w:tr w14:paraId="1ED1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6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碧源堂牌林蛙油软胶囊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吉林碧源生物有限责任公司</w:t>
            </w:r>
          </w:p>
        </w:tc>
      </w:tr>
      <w:tr w14:paraId="7DAC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2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杏林千方集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参杞黄芪胶囊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8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湖北特谊康生物科技有限公司</w:t>
            </w:r>
          </w:p>
        </w:tc>
      </w:tr>
      <w:tr w14:paraId="5FA3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佰福堂牌人参酸枣仁远志颗粒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5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北京佰福堂科技发展有限公司</w:t>
            </w:r>
          </w:p>
        </w:tc>
      </w:tr>
      <w:tr w14:paraId="1800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9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A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植物甾醇酯紫苏籽油软胶囊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1CC7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E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阳光谷牌红曲亚麻酸胶囊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A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珠海阳光谷生物科技有限公司</w:t>
            </w:r>
          </w:p>
        </w:tc>
      </w:tr>
      <w:tr w14:paraId="5457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4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百消丹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胶原蛋白大豆提取物颗粒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3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深圳市东达技术发展有限公司</w:t>
            </w:r>
          </w:p>
        </w:tc>
      </w:tr>
      <w:tr w14:paraId="1EAE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7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9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6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斯强牌碳酸钙纳豆维生素D3片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西安斯强实业有限公司</w:t>
            </w:r>
          </w:p>
        </w:tc>
      </w:tr>
      <w:tr w14:paraId="22AC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B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皓月牌银杏叶山楂片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吉林省长春皓月清真肉业股份有限公司</w:t>
            </w:r>
          </w:p>
        </w:tc>
      </w:tr>
      <w:tr w14:paraId="40B3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2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9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7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乐龄益康牌雨生红球藻葡萄籽软胶囊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C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北京天安康健生物科技有限公司</w:t>
            </w:r>
          </w:p>
        </w:tc>
      </w:tr>
      <w:tr w14:paraId="5D94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5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益生菌牛磺酸胶囊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B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吉林省阿态会康生物科技有限公司</w:t>
            </w:r>
          </w:p>
        </w:tc>
      </w:tr>
      <w:tr w14:paraId="5608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上寿牌银杏叶丹参葡萄籽胶囊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3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北京上寿生物技术有限公司</w:t>
            </w:r>
          </w:p>
        </w:tc>
      </w:tr>
      <w:tr w14:paraId="7D2E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1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百邦牌阿胶当归人参颗粒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陕西百年健康药业有限公司</w:t>
            </w:r>
          </w:p>
        </w:tc>
      </w:tr>
      <w:tr w14:paraId="70AC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7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6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纽斯康牌胶原蛋白维生素C片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深圳纽斯康生物工程有限公司</w:t>
            </w:r>
          </w:p>
        </w:tc>
      </w:tr>
      <w:tr w14:paraId="1DDB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7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8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民生同春坊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浙江民生健康科技有限公司</w:t>
            </w:r>
          </w:p>
        </w:tc>
      </w:tr>
      <w:tr w14:paraId="5C83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7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E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正一牌大豆低聚糖膳食纤维芦荟胶囊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上海华尚实业有限公司</w:t>
            </w:r>
          </w:p>
        </w:tc>
      </w:tr>
      <w:tr w14:paraId="5408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康富来牌破壁灵芝孢子粉胶囊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广东康富来药业有限公司</w:t>
            </w:r>
          </w:p>
        </w:tc>
      </w:tr>
      <w:tr w14:paraId="42AA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4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E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和尔牌茶叶银杏叶提取物胶囊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2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南京和尔生物工程有限公司</w:t>
            </w:r>
          </w:p>
        </w:tc>
      </w:tr>
      <w:tr w14:paraId="2A5B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1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B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国珍牌松花葛根片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3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烟台新时代健康产业有限公司</w:t>
            </w:r>
          </w:p>
        </w:tc>
      </w:tr>
      <w:tr w14:paraId="59C8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D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B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鹿胎归白片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吉林省东丰药业股份有限公司</w:t>
            </w:r>
          </w:p>
        </w:tc>
      </w:tr>
      <w:tr w14:paraId="689D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5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7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E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碧生源牌酸枣仁人参颗粒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E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</w:tr>
      <w:tr w14:paraId="0E97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E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蜂丹传奇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D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上海纽倍乐生物科技有限公司</w:t>
            </w:r>
          </w:p>
        </w:tc>
      </w:tr>
      <w:tr w14:paraId="2F2B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6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0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6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德荣牌小麦胚芽鱼油软胶囊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B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四川德元药业集团有限公司</w:t>
            </w:r>
          </w:p>
        </w:tc>
      </w:tr>
      <w:tr w14:paraId="0AB2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A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碧生源牌灵芝人参胶囊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</w:tr>
      <w:tr w14:paraId="0C4D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4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E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健尔马牌葛根杜仲罗布麻茶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9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北京健尔马生物技术有限公司</w:t>
            </w:r>
          </w:p>
        </w:tc>
      </w:tr>
      <w:tr w14:paraId="1ACD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半边天牌荷叶丹参胶囊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2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深圳市半边天保健品有限公司</w:t>
            </w:r>
          </w:p>
        </w:tc>
      </w:tr>
      <w:tr w14:paraId="7F3A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宝胶城牌阿胶熟地黄口服液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3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山东省东阿县一宝堂阿胶产品有限公司</w:t>
            </w:r>
          </w:p>
        </w:tc>
      </w:tr>
      <w:tr w14:paraId="1811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9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松花粉片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鑫玺生物科技股份有限公司</w:t>
            </w:r>
          </w:p>
        </w:tc>
      </w:tr>
      <w:tr w14:paraId="5753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0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舒益丹牌鳖甲当归黄芪胶囊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4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通化腾龙生物科技有限公司</w:t>
            </w:r>
          </w:p>
        </w:tc>
      </w:tr>
      <w:tr w14:paraId="7152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1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D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HESD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蛹虫草蛋白粉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 w14:paraId="422B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7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百穗牌绞股蓝红曲片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A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江苏省百岁园健康管理有限公司</w:t>
            </w:r>
          </w:p>
        </w:tc>
      </w:tr>
      <w:tr w14:paraId="4A6C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7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美林康牌决明子山楂荷叶胶囊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7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25AE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4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美林康牌DHA油脂软胶囊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威海紫健生物科技开发有限公司</w:t>
            </w:r>
          </w:p>
        </w:tc>
      </w:tr>
      <w:tr w14:paraId="3E6F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2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8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7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易加能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牛磺酸咖啡因维生素B族泡腾颗粒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D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永安康健药业（武汉）有限公司</w:t>
            </w:r>
          </w:p>
        </w:tc>
      </w:tr>
      <w:tr w14:paraId="0856C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A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东方海洋牌鱼皮胶原蛋白肽灵芝胶囊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B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山东东方海洋科技股份有限公司</w:t>
            </w:r>
          </w:p>
        </w:tc>
      </w:tr>
      <w:tr w14:paraId="769A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2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金奥力牌松花粉枸杞子片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威海紫祥科技园有限公司</w:t>
            </w:r>
          </w:p>
        </w:tc>
      </w:tr>
      <w:tr w14:paraId="5701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3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胶芝堂牌阿胶人参口服液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山东东阿东健阿胶制品有限公司</w:t>
            </w:r>
          </w:p>
        </w:tc>
      </w:tr>
      <w:tr w14:paraId="4E952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D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C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易加能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牛磺酸维生素C泡腾颗粒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E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永安康健药业（武汉）有限公司</w:t>
            </w:r>
          </w:p>
        </w:tc>
      </w:tr>
      <w:tr w14:paraId="7019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6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1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济公缘牌铁皮石斛西洋参颗粒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2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浙江济公缘药业有限公司</w:t>
            </w:r>
          </w:p>
        </w:tc>
      </w:tr>
      <w:tr w14:paraId="34535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0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陕科牌氨基葡萄糖盐酸盐钙片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陕西省科学院制药厂</w:t>
            </w:r>
          </w:p>
        </w:tc>
      </w:tr>
      <w:tr w14:paraId="7084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C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C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春芝堂牌纳豆山楂胶囊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4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上海春芝堂生物制品有限公司</w:t>
            </w:r>
          </w:p>
        </w:tc>
      </w:tr>
      <w:tr w14:paraId="33E8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8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乳矿物盐乳铁蛋白粉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9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3BE9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4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9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芦荟软胶囊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9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柏维力生物技术（安徽）股份有限公司</w:t>
            </w:r>
          </w:p>
        </w:tc>
      </w:tr>
      <w:tr w14:paraId="480A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E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5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佳宝林牌氨糖软骨素胶囊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9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烟台东诚北方制药有限公司</w:t>
            </w:r>
          </w:p>
        </w:tc>
      </w:tr>
      <w:tr w14:paraId="1F2A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A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B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三智金牌灵芝红景天胶囊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四川济瑞康生物科技有限公司</w:t>
            </w:r>
          </w:p>
        </w:tc>
      </w:tr>
      <w:tr w14:paraId="7B22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太一牌天麻杜仲胶囊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浙江华方生命科技有限公司</w:t>
            </w:r>
          </w:p>
        </w:tc>
      </w:tr>
      <w:tr w14:paraId="58D0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B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8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E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励元牌蜂胶软胶囊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中海科创（北京）生物医药科技有限公司</w:t>
            </w:r>
          </w:p>
        </w:tc>
      </w:tr>
      <w:tr w14:paraId="5932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富莱欣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牛磺酸锌海洋鱼皮胶原低聚肽粉(香橙味)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7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 w14:paraId="0435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D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圣玺牌氨基葡萄糖硫酸软骨素钠枸杞子胶囊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5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山西晶鑫生物科技有限公司</w:t>
            </w:r>
          </w:p>
        </w:tc>
      </w:tr>
      <w:tr w14:paraId="2208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东流水牌陈皮阿胶块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5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山东宏济堂阿胶有限公司</w:t>
            </w:r>
          </w:p>
        </w:tc>
      </w:tr>
      <w:tr w14:paraId="4227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6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2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延芝堂牌蝙蝠蛾拟青霉菌丝体胶囊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浙江万丰企业集团制药有限公司</w:t>
            </w:r>
          </w:p>
        </w:tc>
      </w:tr>
      <w:tr w14:paraId="71A0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E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1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丹参灵芝三七片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7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北京鼎维芬健康科技有限公司</w:t>
            </w:r>
          </w:p>
        </w:tc>
      </w:tr>
      <w:tr w14:paraId="5CB2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E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金奥力牌番茄红软胶囊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4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威海紫光科技园有限公司</w:t>
            </w:r>
          </w:p>
        </w:tc>
      </w:tr>
      <w:tr w14:paraId="2ED3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3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A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复真牌红景天刺五加胶囊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江西复真药业有限公司</w:t>
            </w:r>
          </w:p>
        </w:tc>
      </w:tr>
      <w:tr w14:paraId="138C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8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7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博众牌玛咖红景天西洋参胶囊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5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北京水木博众科技发展中心</w:t>
            </w:r>
          </w:p>
        </w:tc>
      </w:tr>
      <w:tr w14:paraId="3DEE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0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5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多合牌DHA牛磺酸乳清蛋白粉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2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广东多合生物科技有限公司</w:t>
            </w:r>
          </w:p>
        </w:tc>
      </w:tr>
      <w:tr w14:paraId="656F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2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8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紫瑞金堂牌芦荟决明子胶囊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D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成都宝芝堂生物科技有限公司</w:t>
            </w:r>
          </w:p>
        </w:tc>
      </w:tr>
      <w:tr w14:paraId="4698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5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7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A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蜂胶五味子软胶囊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3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广西广德富生生物科技有限公司</w:t>
            </w:r>
          </w:p>
        </w:tc>
      </w:tr>
      <w:tr w14:paraId="450B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K秘-D牌西洋参灵芝枸杞饮品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通化斯麦尔保健品有限公司</w:t>
            </w:r>
          </w:p>
        </w:tc>
      </w:tr>
      <w:tr w14:paraId="59A5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0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5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天美健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黄芪黄精人参胶囊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F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江苏天美健大自然生物工程有限公司</w:t>
            </w:r>
          </w:p>
        </w:tc>
      </w:tr>
      <w:tr w14:paraId="63EF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0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B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E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泰山芝皇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灵芝孢子油软胶囊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7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广州绿和缘生物科技有限公司</w:t>
            </w:r>
          </w:p>
        </w:tc>
      </w:tr>
      <w:tr w14:paraId="28D9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4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1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2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京都安顺堂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阿胶枸杞颗粒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江西安顺堂生物科技有限公司</w:t>
            </w:r>
          </w:p>
        </w:tc>
      </w:tr>
      <w:tr w14:paraId="1643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4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A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1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生机汉方牌纳豆冻干粉和大豆肽胶囊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康道生物（南通）有限公司</w:t>
            </w:r>
          </w:p>
        </w:tc>
      </w:tr>
      <w:tr w14:paraId="0BDD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创喜牌西洋参决明子紫苏子茶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天津玉匾国健医药科技有限公司</w:t>
            </w:r>
          </w:p>
        </w:tc>
      </w:tr>
      <w:tr w14:paraId="6616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8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伊路健牌葡萄籽大豆维E软胶囊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广州长生康生物科技有限公司</w:t>
            </w:r>
          </w:p>
        </w:tc>
      </w:tr>
      <w:tr w14:paraId="7307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3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B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5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古优牌大豆异黄酮钙片(女士型)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江中药业股份有限公司</w:t>
            </w:r>
          </w:p>
        </w:tc>
      </w:tr>
      <w:tr w14:paraId="0D2E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C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6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7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美林康牌西洋参熟地黄枸杞子软胶囊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C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威海紫祥科技园有限公司</w:t>
            </w:r>
          </w:p>
        </w:tc>
      </w:tr>
      <w:tr w14:paraId="1ED0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A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2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清補堂牌灵芝提取物破壁孢子粉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8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浙江海兴药业有限公司</w:t>
            </w:r>
          </w:p>
        </w:tc>
      </w:tr>
      <w:tr w14:paraId="25D9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E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海中精牌红景天西洋参黄芪胶囊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D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北京和方堂生物科技有限公司</w:t>
            </w:r>
          </w:p>
        </w:tc>
      </w:tr>
      <w:tr w14:paraId="41B4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2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7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健尔马牌番茄红素软胶囊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7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北京健尔马生物技术有限公司</w:t>
            </w:r>
          </w:p>
        </w:tc>
      </w:tr>
      <w:tr w14:paraId="2E26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7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金奥力牌葡萄籽维E软胶囊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7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威海紫祥科技园有限公司</w:t>
            </w:r>
          </w:p>
        </w:tc>
      </w:tr>
      <w:tr w14:paraId="5BC8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A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四世同堂牌蜂胶丹参银杏叶胶囊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6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山东天地健生物工程有限公司</w:t>
            </w:r>
          </w:p>
        </w:tc>
      </w:tr>
      <w:tr w14:paraId="15C3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E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7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夯郎维牌刺五加茯苓西洋参胶囊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临沂博力维健科技有限公司</w:t>
            </w:r>
          </w:p>
        </w:tc>
      </w:tr>
      <w:tr w14:paraId="5C5A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C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8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1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健之佳牌氨糖软骨素钙胶囊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长春力泰医疗科技发展有限公司</w:t>
            </w:r>
          </w:p>
        </w:tc>
      </w:tr>
      <w:tr w14:paraId="0F1D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D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A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金奥力牌甲壳素胶囊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9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威海紫祥科技园有限公司</w:t>
            </w:r>
          </w:p>
        </w:tc>
      </w:tr>
      <w:tr w14:paraId="511D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D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神蜂牌蜂胶软胶囊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福建省神蜂科技开发有限公司</w:t>
            </w:r>
          </w:p>
        </w:tc>
      </w:tr>
      <w:tr w14:paraId="1F61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6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5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HESD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螺旋藻蛋白粉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 w14:paraId="1CD2F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4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4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B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航天宇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红景天蝙蝠蛾拟青霉菌丝体胶囊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A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天津和健生物科技有限公司</w:t>
            </w:r>
          </w:p>
        </w:tc>
      </w:tr>
      <w:tr w14:paraId="47D2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B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E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7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圣益圣牌破壁灵芝孢子西洋参灵芝多糖粉胶囊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浙江五养堂药业有限公司</w:t>
            </w:r>
          </w:p>
        </w:tc>
      </w:tr>
      <w:tr w14:paraId="13BA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8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纽斯葆牌多烯鱼油软胶囊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2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纽斯葆广赛（广东）生物科技股份有限公司</w:t>
            </w:r>
          </w:p>
        </w:tc>
      </w:tr>
      <w:tr w14:paraId="2AB0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宝雪康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红景天灵芝片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西藏福田藏医药研究开发有限公司</w:t>
            </w:r>
          </w:p>
        </w:tc>
      </w:tr>
      <w:tr w14:paraId="2C45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4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4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D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蜂胶铬软胶囊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C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广州奈梵斯健康产品有限公司</w:t>
            </w:r>
          </w:p>
        </w:tc>
      </w:tr>
      <w:tr w14:paraId="5069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8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欣姿伴侣牌柏顺粉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E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九三食品股份有限公司</w:t>
            </w:r>
          </w:p>
        </w:tc>
      </w:tr>
      <w:tr w14:paraId="251A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5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宝瑞牌骨碎补牡蛎胶囊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黑龙江宝瑞生物科技有限公司</w:t>
            </w:r>
          </w:p>
        </w:tc>
      </w:tr>
      <w:tr w14:paraId="5132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9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蜂怡牌蜂胶软胶囊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1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芜湖市诺康生物科技有限公司</w:t>
            </w:r>
          </w:p>
        </w:tc>
      </w:tr>
      <w:tr w14:paraId="6B7B3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A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西域果宝牌番茄提取物软胶囊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新疆西域果宝生物科技有限公司</w:t>
            </w:r>
          </w:p>
        </w:tc>
      </w:tr>
      <w:tr w14:paraId="7ED9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D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4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五卫皇牌五味子枳椇子饮料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9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长白朝鲜族自治县绿江山食品有限公司</w:t>
            </w:r>
          </w:p>
        </w:tc>
      </w:tr>
      <w:tr w14:paraId="2771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D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寸草堂牌红景天刺五加沙棘片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北京中和鸿业医药科技有限公司</w:t>
            </w:r>
          </w:p>
        </w:tc>
      </w:tr>
      <w:tr w14:paraId="3C7D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雪友牌紫苏籽油月见草油山核桃油软胶囊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9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吉林市松江大方生物科技有限公司</w:t>
            </w:r>
          </w:p>
        </w:tc>
      </w:tr>
      <w:tr w14:paraId="46A7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E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ZKKJB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7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中科博康健康医药产业科技有限公司</w:t>
            </w:r>
          </w:p>
        </w:tc>
      </w:tr>
      <w:tr w14:paraId="0B5A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知蜂堂牌低聚异麦芽糖左旋肉碱颗粒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3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北京知蜂堂健康科技股份有限公司</w:t>
            </w:r>
          </w:p>
        </w:tc>
      </w:tr>
      <w:tr w14:paraId="6CD7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B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1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海兰鑫牌蜂胶软胶囊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上海海兰鑫生物科技有限公司</w:t>
            </w:r>
          </w:p>
        </w:tc>
      </w:tr>
      <w:tr w14:paraId="2FB0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2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古一堂牌黄芪青果鸡内金颗粒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江西光达保健品有限公司</w:t>
            </w:r>
          </w:p>
        </w:tc>
      </w:tr>
      <w:tr w14:paraId="5F72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4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核糖核酸牛磺酸胶囊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9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珍奥集团股份有限公司</w:t>
            </w:r>
          </w:p>
        </w:tc>
      </w:tr>
      <w:tr w14:paraId="106A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B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健力青牌橄榄氨糖胶原蛋白胶囊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洛阳新春都生物制药有限公司</w:t>
            </w:r>
          </w:p>
        </w:tc>
      </w:tr>
      <w:tr w14:paraId="5542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2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8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松珍牌松花粉黄芪肉苁蓉酒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烟台新时代健康产业有限公司</w:t>
            </w:r>
          </w:p>
        </w:tc>
      </w:tr>
      <w:tr w14:paraId="75BE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2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C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KING′S DOCTOR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针叶樱桃维生素C咀嚼片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D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营养屋（成都）生物医药有限公司</w:t>
            </w:r>
          </w:p>
        </w:tc>
      </w:tr>
      <w:tr w14:paraId="698E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B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0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3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臻奇牌叶黄素越橘胶囊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秦皇岛大惠生物技术有限公司</w:t>
            </w:r>
          </w:p>
        </w:tc>
      </w:tr>
      <w:tr w14:paraId="04B6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9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3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健博尔牌螺旋藻氨基酸低聚肽口服液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D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1E66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1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F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仁合堂牌雨生红球藻银杏叶提取物胶囊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黑龙江仁合堂药业有限责任公司</w:t>
            </w:r>
          </w:p>
        </w:tc>
      </w:tr>
      <w:tr w14:paraId="6FAE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5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金奥力牌红景天葛根五味子软胶囊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威海紫光科技园有限公司,威海紫光生物科技开发有限公司</w:t>
            </w:r>
          </w:p>
        </w:tc>
      </w:tr>
      <w:tr w14:paraId="1B42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9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4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1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瑞倪维儿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茶多酚西洋参软胶囊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天津市康婷生物工程集团有限公司</w:t>
            </w:r>
          </w:p>
        </w:tc>
      </w:tr>
      <w:tr w14:paraId="724B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8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百菌健牌灵芝刺五加蜂王浆片(草莓味)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江苏安惠生物科技有限公司</w:t>
            </w:r>
          </w:p>
        </w:tc>
      </w:tr>
      <w:tr w14:paraId="5805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万泽双奇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三联益生菌粉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内蒙古双奇药业股份有限公司</w:t>
            </w:r>
          </w:p>
        </w:tc>
      </w:tr>
      <w:tr w14:paraId="61BF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F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C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天美健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鱼胶原大豆提取物粉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0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江苏天美健大自然生物工程有限公司</w:t>
            </w:r>
          </w:p>
        </w:tc>
      </w:tr>
      <w:tr w14:paraId="499E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0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御世佳牌沙棘红景天软胶囊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甘肃御宝泽农垦御米生物开发有限公司</w:t>
            </w:r>
          </w:p>
        </w:tc>
      </w:tr>
      <w:tr w14:paraId="1112B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A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B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寿仙谷牌灵芝孢子油软胶囊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7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金华寿仙谷药业有限公司</w:t>
            </w:r>
          </w:p>
        </w:tc>
      </w:tr>
      <w:tr w14:paraId="61BB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5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易丽牌芦荟火麻仁胶囊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西安正元堂生物工程有限公司</w:t>
            </w:r>
          </w:p>
        </w:tc>
      </w:tr>
      <w:tr w14:paraId="708F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绿兹美牌破壁灵芝孢子粉灵芝提取物粉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5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延边绿洲国际房地产开发有限公司</w:t>
            </w:r>
          </w:p>
        </w:tc>
      </w:tr>
      <w:tr w14:paraId="01FA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永德兴牌人参马鹿茸胶囊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7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吉林市隆泰参茸制品有限责任公司</w:t>
            </w:r>
          </w:p>
        </w:tc>
      </w:tr>
      <w:tr w14:paraId="15215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8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2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安然众合牌葡萄籽丹参胶囊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山东安然纳米实业发展有限公司</w:t>
            </w:r>
          </w:p>
        </w:tc>
      </w:tr>
      <w:tr w14:paraId="54D6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蝙蝠蛾拟青霉灵芝胶囊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宜春慧美保健食品有限公司</w:t>
            </w:r>
          </w:p>
        </w:tc>
      </w:tr>
      <w:tr w14:paraId="6D8E5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7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中科创新牌灵芝孢子油软胶囊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南京中科药业有限公司</w:t>
            </w:r>
          </w:p>
        </w:tc>
      </w:tr>
      <w:tr w14:paraId="520A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C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安然众合牌珍珠远志大豆提取物胶囊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2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山东安然纳米实业发展有限公司</w:t>
            </w:r>
          </w:p>
        </w:tc>
      </w:tr>
      <w:tr w14:paraId="574E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5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康爱芝宝牌灵芝孢子粉灵芝粉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1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福建仙芝楼生物科技有限公司</w:t>
            </w:r>
          </w:p>
        </w:tc>
      </w:tr>
      <w:tr w14:paraId="2A26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9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9月10日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速可牌速可颗粒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F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中山市界动医药有限公司</w:t>
            </w:r>
          </w:p>
        </w:tc>
      </w:tr>
      <w:tr w14:paraId="3C87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5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同仁堂牌黄芪桑叶茶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北京同仁堂兴安保健科技有限责任公司</w:t>
            </w:r>
          </w:p>
        </w:tc>
      </w:tr>
      <w:tr w14:paraId="286E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D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4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E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万花草牌决明子泽泻荷叶茶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长沙仁利德生物科技有限公司</w:t>
            </w:r>
          </w:p>
        </w:tc>
      </w:tr>
      <w:tr w14:paraId="71AA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1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F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3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圣莲牌红景天珍珠粉珍珠母粉片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F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北京红景天技术开发有限公司</w:t>
            </w:r>
          </w:p>
        </w:tc>
      </w:tr>
      <w:tr w14:paraId="6A1D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昂立1号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益生菌片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上海交大昂立股份有限公司</w:t>
            </w:r>
          </w:p>
        </w:tc>
      </w:tr>
      <w:tr w14:paraId="248B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1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8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7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善元堂牌牛磺酸鱼油锌软胶囊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广州善元堂健康科技股份有限公司</w:t>
            </w:r>
          </w:p>
        </w:tc>
      </w:tr>
      <w:tr w14:paraId="7064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B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冠中牌桑叶玉竹胶囊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陕西冠中药业有限责任公司</w:t>
            </w:r>
          </w:p>
        </w:tc>
      </w:tr>
      <w:tr w14:paraId="2F74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7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2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阿辉牌阿胶块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3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山东东阿古胶阿胶系列产品有限公司</w:t>
            </w:r>
          </w:p>
        </w:tc>
      </w:tr>
      <w:tr w14:paraId="75F3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1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7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谷尊牌破壁灵芝孢子粉人参胶囊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0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北京乐顺心医药科技有限公司</w:t>
            </w:r>
          </w:p>
        </w:tc>
      </w:tr>
      <w:tr w14:paraId="7761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6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7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今幸牌氨糖软骨素维C片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浙江亚克药业有限公司</w:t>
            </w:r>
          </w:p>
        </w:tc>
      </w:tr>
      <w:tr w14:paraId="775E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E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长兴牌决明子桑椹袋泡茶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5622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B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创恩牌阿胶乌鸡口服液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8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江西鑫源欣实业有限公司</w:t>
            </w:r>
          </w:p>
        </w:tc>
      </w:tr>
      <w:tr w14:paraId="26F9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3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好医生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氨糖硫酸软骨素胶囊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4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好医生药业集团有限公司</w:t>
            </w:r>
          </w:p>
        </w:tc>
      </w:tr>
      <w:tr w14:paraId="4711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帮尔尊牌葛根五味子饮品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长春帮尔保健食品有限公司</w:t>
            </w:r>
          </w:p>
        </w:tc>
      </w:tr>
      <w:tr w14:paraId="33F7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F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善存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多种维生素矿物质片(11-17岁)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11BE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3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森扶康牌灵芝提取物灵芝孢子粉片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辽宁祥云药业有限公司</w:t>
            </w:r>
          </w:p>
        </w:tc>
      </w:tr>
      <w:tr w14:paraId="1886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7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C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汇仁牌熟地黄龟甲片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江西汇仁药业股份有限公司</w:t>
            </w:r>
          </w:p>
        </w:tc>
      </w:tr>
      <w:tr w14:paraId="614B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东宝牌当归黄芪枸杞口服液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4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通化东宝五药有限公司</w:t>
            </w:r>
          </w:p>
        </w:tc>
      </w:tr>
      <w:tr w14:paraId="0EB7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B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氨糖钙片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7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利洁时健康制造（美国）有限公司</w:t>
            </w:r>
          </w:p>
        </w:tc>
      </w:tr>
      <w:tr w14:paraId="0A52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2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博众牌葛根枳椇子五味子胶囊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北京水木博众科技发展中心</w:t>
            </w:r>
          </w:p>
        </w:tc>
      </w:tr>
      <w:tr w14:paraId="6893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7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九樟牌杜仲叶金银花破壁灵芝孢子粉咀嚼片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0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四川九章生物科技有限公司</w:t>
            </w:r>
          </w:p>
        </w:tc>
      </w:tr>
      <w:tr w14:paraId="3152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D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2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4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乐虎牌牛磺酸肌醇饮料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达利食品集团有限公司</w:t>
            </w:r>
          </w:p>
        </w:tc>
      </w:tr>
      <w:tr w14:paraId="2C06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D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D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4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氨基酸片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632F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A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A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无限能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灵芝孢子粉灵芝提取物胶囊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5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广东佰嘉药业有限公司</w:t>
            </w:r>
          </w:p>
        </w:tc>
      </w:tr>
      <w:tr w14:paraId="5D18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C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A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励元牌葛根甘草维生素C胶囊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中海科创（北京）生物医药科技有限公司</w:t>
            </w:r>
          </w:p>
        </w:tc>
      </w:tr>
      <w:tr w14:paraId="6A4D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5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润馨堂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鹿茸阿胶口服液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 w14:paraId="6942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避风堂牌丹参枸杞子胶囊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郑州御康源医药科技开发有限公司</w:t>
            </w:r>
          </w:p>
        </w:tc>
      </w:tr>
      <w:tr w14:paraId="7299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0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B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澳思达牌硫酸软骨素钠大豆异黄酮胶囊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河北常山生化药业股份有限公司</w:t>
            </w:r>
          </w:p>
        </w:tc>
      </w:tr>
      <w:tr w14:paraId="412B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0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佳福健牌红参膏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沈阳天乐保化品有限公司</w:t>
            </w:r>
          </w:p>
        </w:tc>
      </w:tr>
      <w:tr w14:paraId="37D6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5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唐乐欣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蜂胶葛根软胶囊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南京邦康生物技术有限公司</w:t>
            </w:r>
          </w:p>
        </w:tc>
      </w:tr>
      <w:tr w14:paraId="5EC1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D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蓟海牌水飞蓟灵芝提取物颗粒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2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盘锦天源药业有限公司</w:t>
            </w:r>
          </w:p>
        </w:tc>
      </w:tr>
      <w:tr w14:paraId="71CA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4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2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6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生机汉方牌酸枣仁党参黄芪片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E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成都益尔乐科技有限公司</w:t>
            </w:r>
          </w:p>
        </w:tc>
      </w:tr>
      <w:tr w14:paraId="098A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1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5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B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健博尔牌景天姬松茸灰树花胶囊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6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7AB2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2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合辉牌灵芝孢子油软胶囊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0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4233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3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3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3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健博尔牌西洋参氨基酸口服液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C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3670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0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保罗牌辅酶Q10维生素C维生素E胶囊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北京中加保罗生物科技有限公司</w:t>
            </w:r>
          </w:p>
        </w:tc>
      </w:tr>
      <w:tr w14:paraId="50D9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6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A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A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薪葆德源牌黄芪三七人参胶囊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9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北京元真正合中医药研究所</w:t>
            </w:r>
          </w:p>
        </w:tc>
      </w:tr>
      <w:tr w14:paraId="2DE1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1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四世同堂牌苦瓜枸杞子桑叶胶囊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山东天地健生物工程有限公司</w:t>
            </w:r>
          </w:p>
        </w:tc>
      </w:tr>
      <w:tr w14:paraId="4157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2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人参枸杞子胶囊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吉林一正药业集团有限公司</w:t>
            </w:r>
          </w:p>
        </w:tc>
      </w:tr>
      <w:tr w14:paraId="3FAF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6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宝生园牌灵芝孢子粉蜂胶胶囊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7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广州市宝生园股份有限公司</w:t>
            </w:r>
          </w:p>
        </w:tc>
      </w:tr>
      <w:tr w14:paraId="6E27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春芝堂牌三七葡萄籽胶囊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上海春芝堂生物制品有限公司</w:t>
            </w:r>
          </w:p>
        </w:tc>
      </w:tr>
      <w:tr w14:paraId="5495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5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正升源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淫羊藿人参胶囊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5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咸阳仙香医药保健品厂</w:t>
            </w:r>
          </w:p>
        </w:tc>
      </w:tr>
      <w:tr w14:paraId="5748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9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9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完美牌越橘珍珠颗粒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完美（中国）有限公司</w:t>
            </w:r>
          </w:p>
        </w:tc>
      </w:tr>
      <w:tr w14:paraId="2879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1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A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体延堂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地黄首乌人参丸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东莞市敬生保健品有限公司</w:t>
            </w:r>
          </w:p>
        </w:tc>
      </w:tr>
      <w:tr w14:paraId="13A9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A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中科牌三七提取物胶囊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4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南京中科药业有限公司</w:t>
            </w:r>
          </w:p>
        </w:tc>
      </w:tr>
      <w:tr w14:paraId="4F13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9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完美牌健扬胶囊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1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完美（中国）有限公司</w:t>
            </w:r>
          </w:p>
        </w:tc>
      </w:tr>
      <w:tr w14:paraId="76BE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康宝莱牌葡萄籽灵芝孢子粉胶囊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康宝莱（中国）保健品有限公司</w:t>
            </w:r>
          </w:p>
        </w:tc>
      </w:tr>
      <w:tr w14:paraId="1B26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0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D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太阳神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金银花麦冬含片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广东太阳神集团有限公司</w:t>
            </w:r>
          </w:p>
        </w:tc>
      </w:tr>
      <w:tr w14:paraId="3B05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5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7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航润牌魔芋低聚木糖粉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3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2036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8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GOP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氨糖软骨素胶原蛋白粉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营养屋(成都)生物医药有限公司</w:t>
            </w:r>
          </w:p>
        </w:tc>
      </w:tr>
      <w:tr w14:paraId="6FDD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A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益缘份牌红参胶囊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E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延边白头山食品有限公司</w:t>
            </w:r>
          </w:p>
        </w:tc>
      </w:tr>
      <w:tr w14:paraId="1E47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7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康宝莱牌蔓越莓蓝莓越橘胶囊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3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康宝莱（中国）保健品有限公司</w:t>
            </w:r>
          </w:p>
        </w:tc>
      </w:tr>
      <w:tr w14:paraId="222C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4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B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舒博康牌番茄红素蝙蝠蛾拟青霉菌粉胶囊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深圳市博奥生物科技有限公司</w:t>
            </w:r>
          </w:p>
        </w:tc>
      </w:tr>
      <w:tr w14:paraId="5622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C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8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2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乐虎牌氨基酸维生素功能饮料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0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达利食品集团有限公司</w:t>
            </w:r>
          </w:p>
        </w:tc>
      </w:tr>
      <w:tr w14:paraId="007D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1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微活欣牌黑木耳银杏叶鱼油软胶囊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哈尔滨众生北药生物工程有限公司</w:t>
            </w:r>
          </w:p>
        </w:tc>
      </w:tr>
      <w:tr w14:paraId="5B6D7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6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邦瑞特牌酸枣仁灵芝茯苓胶囊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河南邦瑞特实业有限公司</w:t>
            </w:r>
          </w:p>
        </w:tc>
      </w:tr>
      <w:tr w14:paraId="02B2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E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保克捷牌酸枣仁刺梨胶囊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F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武汉联合药业有限责任公司</w:t>
            </w:r>
          </w:p>
        </w:tc>
      </w:tr>
      <w:tr w14:paraId="32D9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3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1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国林牌葛根余甘子蜂蜜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江西蜂之屋蜂业有限公司,江西益佰年药业股份有限公司</w:t>
            </w:r>
          </w:p>
        </w:tc>
      </w:tr>
      <w:tr w14:paraId="7A5F8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9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1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4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新护元牌芦荟软胶囊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江西宁尖生物技术有限公司</w:t>
            </w:r>
          </w:p>
        </w:tc>
      </w:tr>
      <w:tr w14:paraId="00B8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3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2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8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乐奔拓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乳矿物盐氨糖软骨素粉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9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上海佳格食品有限公司</w:t>
            </w:r>
          </w:p>
        </w:tc>
      </w:tr>
      <w:tr w14:paraId="4C63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6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9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金日牌西洋参口服液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金日制药（中国）有限公司</w:t>
            </w:r>
          </w:p>
        </w:tc>
      </w:tr>
      <w:tr w14:paraId="7049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5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7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久丽康源牌铁皮石斛红参口服液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C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云南自由贸易试验区肯发实业有限公司</w:t>
            </w:r>
          </w:p>
        </w:tc>
      </w:tr>
      <w:tr w14:paraId="67AE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7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E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A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徽芝都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灵芝孢子油软胶囊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15D8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D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0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金水宝牌蝙蝠蛾拟青霉咖啡粉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昆明彩云归生物科技有限公司</w:t>
            </w:r>
          </w:p>
        </w:tc>
      </w:tr>
      <w:tr w14:paraId="25AF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F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9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5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纽斯葆牌花粉螺旋藻片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B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广州健之嘉健康食品有限公司</w:t>
            </w:r>
          </w:p>
        </w:tc>
      </w:tr>
      <w:tr w14:paraId="51C9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1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诺金康牌纳豆低聚木糖茶多酚胶囊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E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上海诺金科生物科技有限公司</w:t>
            </w:r>
          </w:p>
        </w:tc>
      </w:tr>
      <w:tr w14:paraId="014A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B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善尔牌纳豆红曲胶囊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上海金好尔保健食品有限公司</w:t>
            </w:r>
          </w:p>
        </w:tc>
      </w:tr>
      <w:tr w14:paraId="0A4D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E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F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8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修合牌葛根黄芪片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陕西医药控股医药研究院有限公司</w:t>
            </w:r>
          </w:p>
        </w:tc>
      </w:tr>
      <w:tr w14:paraId="5D29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C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健博尔牌葛根枸杞栀子胶囊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05D6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D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珍奥牌辅酶Q10维E软胶囊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珍奥集团股份有限公司</w:t>
            </w:r>
          </w:p>
        </w:tc>
      </w:tr>
      <w:tr w14:paraId="2AC8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6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威乐康牌大豆异黄酮珍珠粉维生素E胶囊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2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广州万康保健品有限公司</w:t>
            </w:r>
          </w:p>
        </w:tc>
      </w:tr>
      <w:tr w14:paraId="3BE7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3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润康普瑞牌泽泻绞股蓝胶囊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北京润康普瑞生物技术有限公司</w:t>
            </w:r>
          </w:p>
        </w:tc>
      </w:tr>
      <w:tr w14:paraId="02DC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7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2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润馨堂牌三七西洋参葛根胶囊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 w14:paraId="75FE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0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C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2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复洛牌红花软胶囊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山西素高红花保健品有限公司</w:t>
            </w:r>
          </w:p>
        </w:tc>
      </w:tr>
      <w:tr w14:paraId="09CE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2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艾蓝迪牌黄精玉竹三七胶囊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山东营养大地健康科技有限公司</w:t>
            </w:r>
          </w:p>
        </w:tc>
      </w:tr>
      <w:tr w14:paraId="0628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1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B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紫燊牌红曲蜂胶银杏叶胶囊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北京北卫药业有限责任公司</w:t>
            </w:r>
          </w:p>
        </w:tc>
      </w:tr>
      <w:tr w14:paraId="1C3F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5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3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山源太宝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太子参刺梨饮料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贵州三泓药业股份有限公司</w:t>
            </w:r>
          </w:p>
        </w:tc>
      </w:tr>
      <w:tr w14:paraId="28F8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9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协和植牌灵芝姜黄灵芝孢子粉片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C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北京中和鸿业医药科技有限公司</w:t>
            </w:r>
          </w:p>
        </w:tc>
      </w:tr>
      <w:tr w14:paraId="645F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4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B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0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德瑞和元牌人参蜂王浆三七胶囊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B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杭州本草养正堂生物科技有限公司</w:t>
            </w:r>
          </w:p>
        </w:tc>
      </w:tr>
      <w:tr w14:paraId="0D3C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4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0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蜜蜂谷牌蜂胶苦瓜银杏叶软胶囊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北京金华林营养保健品有限责任公司,北京市蜂业有限公司</w:t>
            </w:r>
          </w:p>
        </w:tc>
      </w:tr>
      <w:tr w14:paraId="4DC4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延青春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酸枣仁柏子仁牡蛎提取物胶囊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0928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森康牌灵芝蛹虫草红景天胶囊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C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湖南森康生物技术有限公司</w:t>
            </w:r>
          </w:p>
        </w:tc>
      </w:tr>
      <w:tr w14:paraId="67BA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C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0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善元堂牌珍珠大豆钙软胶囊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广州善元堂健康科技股份有限公司</w:t>
            </w:r>
          </w:p>
        </w:tc>
      </w:tr>
      <w:tr w14:paraId="2C92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A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安舒仁牌淫羊藿参芪胶囊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广州程远生物工程有限公司</w:t>
            </w:r>
          </w:p>
        </w:tc>
      </w:tr>
      <w:tr w14:paraId="75A2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8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B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润欣康牌氨糖软骨素胶囊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陕西润欣康生物科技有限责任公司</w:t>
            </w:r>
          </w:p>
        </w:tc>
      </w:tr>
      <w:tr w14:paraId="4A6E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0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5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IT伴侣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三七灵芝胶囊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云南弘安堂药业有限公司</w:t>
            </w:r>
          </w:p>
        </w:tc>
      </w:tr>
      <w:tr w14:paraId="333F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9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天狮牌首乌藤酸枣仁口服液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天津天狮生物工程有限公司</w:t>
            </w:r>
          </w:p>
        </w:tc>
      </w:tr>
      <w:tr w14:paraId="1E7C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瑞曲牌银杏叶罗布麻红曲胶囊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上海唐星生物科技有限公司</w:t>
            </w:r>
          </w:p>
        </w:tc>
      </w:tr>
      <w:tr w14:paraId="5B1C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D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1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德辉牌蜂胶软胶囊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四川德元药业集团有限公司</w:t>
            </w:r>
          </w:p>
        </w:tc>
      </w:tr>
      <w:tr w14:paraId="6340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9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甘比尔牌泽泻绞股蓝山楂胶囊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0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武汉中保科新药技术有限公司</w:t>
            </w:r>
          </w:p>
        </w:tc>
      </w:tr>
      <w:tr w14:paraId="6B25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5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0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金夕健牌海参软骨素氨糖胶囊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天津金夕健生物工程有限公司</w:t>
            </w:r>
          </w:p>
        </w:tc>
      </w:tr>
      <w:tr w14:paraId="0A3F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F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朗奕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番茄红素维生素E软胶囊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D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0D214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8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4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唐和唐牌L-阿拉伯糖苦瓜玉竹颗粒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济南圣泉唐和唐生物科技有限公司</w:t>
            </w:r>
          </w:p>
        </w:tc>
      </w:tr>
      <w:tr w14:paraId="203F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D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汤臣倍健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DHA藻油亚麻籽油软胶囊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2B0B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1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A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万山瑞宝牌葛根百合三七胶囊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济南圣御堂医药科技有限公司,山东锦绣川制药有限责任公司</w:t>
            </w:r>
          </w:p>
        </w:tc>
      </w:tr>
      <w:tr w14:paraId="114D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7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3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4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维爱欣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多维锌益生菌粉(草莓味)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广州健原生物科技有限公司,浙江新维士生物科技有限公司</w:t>
            </w:r>
          </w:p>
        </w:tc>
      </w:tr>
      <w:tr w14:paraId="70DE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9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8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金多远牌枳椇葛根片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陕西康健生物科技有限责任公司</w:t>
            </w:r>
          </w:p>
        </w:tc>
      </w:tr>
      <w:tr w14:paraId="3F4A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D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C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真可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天麻杜仲三七胶囊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A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济南圣御堂医药科技有限公司,山东锦绣川制药有限责任公司</w:t>
            </w:r>
          </w:p>
        </w:tc>
      </w:tr>
      <w:tr w14:paraId="5FBB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8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鸿祺牌灵芝姜黄五味子胶囊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江苏鸿祺生物科技有限公司,上海金皇生物科技有限公司</w:t>
            </w:r>
          </w:p>
        </w:tc>
      </w:tr>
      <w:tr w14:paraId="0D0A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A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E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4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科豪牌蛹虫草颗粒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北京瑞德伦医药科技有限公司,三门峡吉元农林有限公司</w:t>
            </w:r>
          </w:p>
        </w:tc>
      </w:tr>
      <w:tr w14:paraId="55E0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3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D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益普利生牌胶原蛋白乳清蛋白颗粒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山东圣海保健品有限公司</w:t>
            </w:r>
          </w:p>
        </w:tc>
      </w:tr>
      <w:tr w14:paraId="5623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F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F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天义康牌三七蜂胶片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海城市天亿康生物科技有限公司</w:t>
            </w:r>
          </w:p>
        </w:tc>
      </w:tr>
      <w:tr w14:paraId="33D7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D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百合康牌青果余甘子金银花含片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1647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0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0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B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佑力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马鹿骨氨糖加钙片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D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北京赛洛菲生物科技有限公司,江苏海寿健康科技有限公司</w:t>
            </w:r>
          </w:p>
        </w:tc>
      </w:tr>
      <w:tr w14:paraId="0C11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C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6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3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天目湖牌酸枣仁百合茯苓胶囊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7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泛恩（天津）生物科技有限公司,天津舞鹤生物药业制剂有限公司,溧阳市天目湖保健品有限公司</w:t>
            </w:r>
          </w:p>
        </w:tc>
      </w:tr>
      <w:tr w14:paraId="4567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6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美佳佳牌西洋参淫羊藿胶囊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陕西今正药业有限公司,陕西德居博文健康科技有限公司</w:t>
            </w:r>
          </w:p>
        </w:tc>
      </w:tr>
      <w:tr w14:paraId="7484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8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B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2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年青保牌氨糖钙骨碎补胶囊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年青保药业有限公司,广州市艾生维医药科技有限公司</w:t>
            </w:r>
          </w:p>
        </w:tc>
      </w:tr>
      <w:tr w14:paraId="62D2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4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A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1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金源牌纳豆红曲胶囊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2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安徽金源药业有限公司,青岛海之圣生物工程有限公司</w:t>
            </w:r>
          </w:p>
        </w:tc>
      </w:tr>
      <w:tr w14:paraId="0720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D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利薇德泰牌左旋肉碱粉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安徽正兴生物医药科技有限公司,深圳市贝贝健进出口贸易有限公司</w:t>
            </w:r>
          </w:p>
        </w:tc>
      </w:tr>
      <w:tr w14:paraId="509D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2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晨光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番茄红素维生素E软胶囊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5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晨光生物科技集团邯郸有限公司,威海康柏年药业有限公司</w:t>
            </w:r>
          </w:p>
        </w:tc>
      </w:tr>
      <w:tr w14:paraId="2CDB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F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红爱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红樽酒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6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宁夏北方生物科技有限公司,宁夏红中宁枸杞制品有限公司</w:t>
            </w:r>
          </w:p>
        </w:tc>
      </w:tr>
      <w:tr w14:paraId="5D18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0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8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汉森元牌大豆磷脂牛磺酸维生素C粉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2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广西泰和制药有限公司,九三食品股份有限公司</w:t>
            </w:r>
          </w:p>
        </w:tc>
      </w:tr>
      <w:tr w14:paraId="7DA4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A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0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2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速甘乐牌酸枣仁百合胶囊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0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陕西大志药业有限公司,西安唐王方兴制药有限公司</w:t>
            </w:r>
          </w:p>
        </w:tc>
      </w:tr>
      <w:tr w14:paraId="59DC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D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8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六味花牌蜂胶硒灵芝孢子粉软胶囊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广西梧州甜蜜家蜂业有限公司,绿纯（北京）科技有限公司</w:t>
            </w:r>
          </w:p>
        </w:tc>
      </w:tr>
      <w:tr w14:paraId="7546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2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7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鸿悦本草牌火麻仁魔芋决明子胶囊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F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东营佐宁生物科技有限公司,北京秦吉达科贸有限责任公司</w:t>
            </w:r>
          </w:p>
        </w:tc>
      </w:tr>
      <w:tr w14:paraId="2621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0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NYOGK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马鹿茸马鹿茸血粉软胶囊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中试赛维生物制药（北京）有限公司,黑龙江鹿源春鹿业股份有限公司</w:t>
            </w:r>
          </w:p>
        </w:tc>
      </w:tr>
      <w:tr w14:paraId="6576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D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瑜胶堂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阿胶块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东阿弘康药业有限公司,山东东阿润福堂阿胶制品有限公司</w:t>
            </w:r>
          </w:p>
        </w:tc>
      </w:tr>
      <w:tr w14:paraId="0D84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2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灵咚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铁皮石斛紫芝西洋参饮料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北京乐健生物科技有限公司,浙江康恩贝集团医疗保健品有限公司</w:t>
            </w:r>
          </w:p>
        </w:tc>
      </w:tr>
      <w:tr w14:paraId="623E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6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护元堂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灵芝孢子油灵芝软胶囊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海南仙草南芝生物科技有限公司,上海剑兰生物制品有限公司,上海儿童营养中心有限公司</w:t>
            </w:r>
          </w:p>
        </w:tc>
      </w:tr>
      <w:tr w14:paraId="24DE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6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寿仙谷牌铁皮石斛西洋参茶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8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浙江寿仙谷医药股份有限公司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武义县真菌研究所,金华寿仙谷药业有限公司</w:t>
            </w:r>
          </w:p>
        </w:tc>
      </w:tr>
      <w:tr w14:paraId="4993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5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7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益普利生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蜂胶灵芝胶囊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2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华润圣海健康科技有限公司,广州维澳佳日用品有限公司</w:t>
            </w:r>
          </w:p>
        </w:tc>
      </w:tr>
      <w:tr w14:paraId="5C67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8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B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信邦迪福牌枸杞灵芝丹参片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C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临沂信邦生物科技有限公司,北京世纪中康医药科技有限公司</w:t>
            </w:r>
          </w:p>
        </w:tc>
      </w:tr>
      <w:tr w14:paraId="01C8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D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3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天目湖牌人参黄芪麦冬胶囊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C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溧阳市天目湖保健品有限公司</w:t>
            </w:r>
          </w:p>
        </w:tc>
      </w:tr>
      <w:tr w14:paraId="5D28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B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聚源动力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马鹿茸淫羊藿酒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0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中试赛维生物制药（北京）有限公司,云南久丽康源石斛开发有限公司</w:t>
            </w:r>
          </w:p>
        </w:tc>
      </w:tr>
      <w:tr w14:paraId="24667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6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杏林千方集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阿胶黄芪党参膏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湖北李时珍膏方集团大健康产业有限公司,新疆华圣元医药科技有限公司</w:t>
            </w:r>
          </w:p>
        </w:tc>
      </w:tr>
      <w:tr w14:paraId="7A58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2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7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西洋参灵芝胶囊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西安巨子生物基因技术股份有限公司,西安金牛生物工程有限公司</w:t>
            </w:r>
          </w:p>
        </w:tc>
      </w:tr>
      <w:tr w14:paraId="7907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B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7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7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HISEWAY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牛磺酸蚕蛹水解氨基酸胶囊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深圳市麦金利实业有限公司,湖北康恩萃药业有限公司</w:t>
            </w:r>
          </w:p>
        </w:tc>
      </w:tr>
      <w:tr w14:paraId="31BA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1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八号地牌红景天枸杞胶囊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7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南京八号地物流有限公司,青海雪域保健特产有限公司</w:t>
            </w:r>
          </w:p>
        </w:tc>
      </w:tr>
      <w:tr w14:paraId="7CAE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1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2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水溶牌辅酶Q10维生素C颗粒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4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天津安泰阳光生物科技有限公司,上海金好尔保健食品有限公司</w:t>
            </w:r>
          </w:p>
        </w:tc>
      </w:tr>
      <w:tr w14:paraId="7BAA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A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康恩贝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雨生红球藻软胶囊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7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浙江康恩贝集团医疗保健品有限公司,北京世纪中康医药科技有限公司</w:t>
            </w:r>
          </w:p>
        </w:tc>
      </w:tr>
      <w:tr w14:paraId="0634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汉森元牌沙棘油葡萄籽软胶囊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E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九三食品股份有限公司,广西泰和制药有限公司</w:t>
            </w:r>
          </w:p>
        </w:tc>
      </w:tr>
      <w:tr w14:paraId="1B3B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A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6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圣极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益青胶囊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金诃藏药(山东)健康产业有限公司,金诃藏药股份有限公司</w:t>
            </w:r>
          </w:p>
        </w:tc>
      </w:tr>
      <w:tr w14:paraId="3785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E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D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8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金诃牌清瑞胶囊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B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金诃藏药(山东)健康产业有限公司,金诃藏药股份有限公司</w:t>
            </w:r>
          </w:p>
        </w:tc>
      </w:tr>
      <w:tr w14:paraId="0F25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1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采健牌蜂王浆咀嚼片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惠州市持久贸易有限公司,惠州市采健蜂业有限公司</w:t>
            </w:r>
          </w:p>
        </w:tc>
      </w:tr>
      <w:tr w14:paraId="0313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3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和必健牌丹参荷叶胶囊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B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陕西和必健生物科技有限公司,陕西秦巴山区天然中草药研究开发中心有限公司</w:t>
            </w:r>
          </w:p>
        </w:tc>
      </w:tr>
      <w:tr w14:paraId="4B66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名实牌西洋参氨基酸口服液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江西同源堂健康实业有限公司,江西日盛生物科技有限公司,武汉名实生物医药科技有限责任公司</w:t>
            </w:r>
          </w:p>
        </w:tc>
      </w:tr>
      <w:tr w14:paraId="2AA2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A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A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4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万花草牌葛根绞股蓝茶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6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安徽万花草保健品有限公司,武汉智鑫医药有限公司</w:t>
            </w:r>
          </w:p>
        </w:tc>
      </w:tr>
      <w:tr w14:paraId="4505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5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1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石药牌番茄红素绿茶软胶囊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石药集团中诺药业（泰州）有限公司,石药集团欧意药业有限公司</w:t>
            </w:r>
          </w:p>
        </w:tc>
      </w:tr>
      <w:tr w14:paraId="40C3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6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5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锐杰斯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沙棘油维生素E软胶囊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北京福方菲生物科技有限公司,北京女人香生物科技有限公司</w:t>
            </w:r>
          </w:p>
        </w:tc>
      </w:tr>
      <w:tr w14:paraId="37B8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E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4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长兴牌叶黄素维生素A加锌软胶囊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F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广东长兴生物科技股份有限公司,德致堂（河南）生物工程有限公司</w:t>
            </w:r>
          </w:p>
        </w:tc>
      </w:tr>
      <w:tr w14:paraId="7DFC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D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4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天目湖牌茶多酚葡萄籽黄芪胶囊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8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溧阳市天目湖保健品有限公司,北京华元堂生物科技有限公司</w:t>
            </w:r>
          </w:p>
        </w:tc>
      </w:tr>
      <w:tr w14:paraId="02CA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8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MCKIN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葛根枳椇子胶囊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5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泛恩（天津）生物科技有限公司,天津舞鹤生物药业制剂有限公司,湖北康恩萃药业有限公司</w:t>
            </w:r>
          </w:p>
        </w:tc>
      </w:tr>
      <w:tr w14:paraId="1CDE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D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E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鹤鹿堂牌人参鹿茸酒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F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吉林省裕禾酒业有限公司,江西百禾药业有限公司</w:t>
            </w:r>
          </w:p>
        </w:tc>
      </w:tr>
      <w:tr w14:paraId="618F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B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3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胶肽美牌阿胶杜仲钙胶囊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东阿生力源阿胶股份有限公司</w:t>
            </w:r>
          </w:p>
        </w:tc>
      </w:tr>
      <w:tr w14:paraId="01BE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6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5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六味花牌蜂王浆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C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广西梧州甜蜜家蜂业有限公司,绿纯（北京）科技有限公司</w:t>
            </w:r>
          </w:p>
        </w:tc>
      </w:tr>
      <w:tr w14:paraId="26CC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A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B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慧沃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DHA藻油花生四烯酸油脂软胶囊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健效达生命科学（上海）有限公司,吉林精一生物科技有限公司</w:t>
            </w:r>
          </w:p>
        </w:tc>
      </w:tr>
      <w:tr w14:paraId="107A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4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C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汇仁牌人参巴戟天酒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河南汇仁酒业有限公司,福建汇仁酒业有限公司</w:t>
            </w:r>
          </w:p>
        </w:tc>
      </w:tr>
      <w:tr w14:paraId="16D7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F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6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8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仁鼎鑫牌沙棘籽油螺旋藻维生素E软胶囊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延寿县鼎鑫生物工程有限公司,鄂尔多斯市华阳隆螺旋藻生物科技有限责任公司</w:t>
            </w:r>
          </w:p>
        </w:tc>
      </w:tr>
      <w:tr w14:paraId="0AFC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D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生机汉方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蝙蝠蛾拟青霉菌丝体粉胶囊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成都益尔乐科技有限公司,北京优倍特健康科技有限公司</w:t>
            </w:r>
          </w:p>
        </w:tc>
      </w:tr>
      <w:tr w14:paraId="3A34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C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F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0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美莱健牌氨糖软骨素钙片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0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广州宏御生物科技发展有限公司,美徕健（广州）大健康产业有限公司</w:t>
            </w:r>
          </w:p>
        </w:tc>
      </w:tr>
      <w:tr w14:paraId="2014D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3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9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A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叶黄素桑椹菊花粉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7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珍奥集团股份有限公司,天津玉匾国健医药科技有限公司</w:t>
            </w:r>
          </w:p>
        </w:tc>
      </w:tr>
      <w:tr w14:paraId="1787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0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C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D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悠芝美堂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桑铬胶囊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7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上海显龙生物科技有限公司,北京健尔马生物技术有限公司</w:t>
            </w:r>
          </w:p>
        </w:tc>
      </w:tr>
      <w:tr w14:paraId="5C99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5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六味花牌蜂王浆蜂胶软胶囊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广西梧州甜蜜家蜂业有限公司,绿纯（北京）科技有限公司</w:t>
            </w:r>
          </w:p>
        </w:tc>
      </w:tr>
      <w:tr w14:paraId="4514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1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8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丹祖葛玄牌西洋参鹿茸片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樟树市益康药业有限公司,福建省幸福生物科技有限公司</w:t>
            </w:r>
          </w:p>
        </w:tc>
      </w:tr>
      <w:tr w14:paraId="08B7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8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世医联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低聚异麦芽糖粉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沈阳云顶医药科技有限公司,山东润康生物工程有限公司</w:t>
            </w:r>
          </w:p>
        </w:tc>
      </w:tr>
      <w:tr w14:paraId="484C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苗洲牌罗汉果川贝母北沙参胶囊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贵州苗洲生物科技有限公司,遵义康神王生物科技有限公司</w:t>
            </w:r>
          </w:p>
        </w:tc>
      </w:tr>
      <w:tr w14:paraId="6E48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6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D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简芝堂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®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破壁灵芝孢子粉灵芝孢子油软胶囊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E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聊城简芝堂药业有限公司,北京中健天行医药科技有限公司</w:t>
            </w:r>
          </w:p>
        </w:tc>
      </w:tr>
      <w:tr w14:paraId="1C93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益存康牌红景天银杏叶蝙蝠蛾拟青霉胶囊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安阳市诺星生物科技有限公司,樟树市益康药业有限公司</w:t>
            </w:r>
          </w:p>
        </w:tc>
      </w:tr>
      <w:tr w14:paraId="28C5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1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8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麦金利牌西洋参苦瓜铬胶囊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湖北康恩萃药业有限公司,深圳市麦金利实业有限公司</w:t>
            </w:r>
          </w:p>
        </w:tc>
      </w:tr>
      <w:tr w14:paraId="26A7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8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兰维乐牌氨糖软骨素钙片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山西兰花药业股份有限公司,中安金遁（北京）安防科技有限公司</w:t>
            </w:r>
          </w:p>
        </w:tc>
      </w:tr>
      <w:tr w14:paraId="0F69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4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A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广膳源牌牛初乳粉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2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山东健康源生物工程有限公司,广州健原生物科技有限公司</w:t>
            </w:r>
          </w:p>
        </w:tc>
      </w:tr>
      <w:tr w14:paraId="53C6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1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7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善尔牌大豆磷脂颗粒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金寨正润生物科技有限公司,上海金好尔保健食品有限公司</w:t>
            </w:r>
          </w:p>
        </w:tc>
      </w:tr>
      <w:tr w14:paraId="2486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2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2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E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韦美倍健牌杜仲骨碎补硫酸软骨素胶囊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德州博诚制药有限公司,界首市广伦白发生发育发研究所</w:t>
            </w:r>
          </w:p>
        </w:tc>
      </w:tr>
      <w:tr w14:paraId="19B3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5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时光慢走牌茶多酚绞股蓝片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7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浙江茗阳茶业生物科技有限公司,深圳市华明盛业发展有限公司</w:t>
            </w:r>
          </w:p>
        </w:tc>
      </w:tr>
      <w:tr w14:paraId="481D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倍知优牌红曲纳豆植物甾醇片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康道生物（南通）有限公司,北京鼎维芬健康科技有限公司</w:t>
            </w:r>
          </w:p>
        </w:tc>
      </w:tr>
      <w:tr w14:paraId="2053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7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F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C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蓝米牌海参牛磺酸胶囊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天津安泰阳光生物科技有限公司,北京中和鸿业医药科技有限公司</w:t>
            </w:r>
          </w:p>
        </w:tc>
      </w:tr>
      <w:tr w14:paraId="5C10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9月30日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肽爱牌海洋鱼皮胶原低聚肽维C粉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D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山东太爱肽生物科技股份有限公司,北京太爱肽生物工程技术有限公司</w:t>
            </w:r>
          </w:p>
        </w:tc>
      </w:tr>
    </w:tbl>
    <w:p w14:paraId="33214FC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微软雅黑" w:hAnsi="微软雅黑" w:eastAsia="微软雅黑" w:cs="微软雅黑"/>
      <w:color w:val="333333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color w:val="333333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2025-10-11T03:28:07Z</dcterms:created>
  <dc:creator>admin</dc:creator>
  <cp:lastModifiedBy>cindelala</cp:lastModifiedBy>
  <dcterms:modified xsi:type="dcterms:W3CDTF">2025-10-11T03:29:16Z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eyJoZGlkIjoiNDFiNWI3MWQzMDQ3Yzk0YTk2NjlkNDAzYTIzZmQwNDEiLCJ1c2VySWQiOiIxMzMwMjQ0NjczIn0=</vt:lpwstr>
  </property>
  <property fmtid="{D5CDD505-2E9C-101B-9397-08002B2CF9AE}" pid="4" name="ICV">
    <vt:lpwstr>57F461671B1A4E61BB1F259387E18006_12</vt:lpwstr>
  </property>
</Properties>
</file>