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A5AC" w14:textId="2D1DB428" w:rsidR="00765AFE" w:rsidRPr="00475F4C" w:rsidRDefault="0064374B" w:rsidP="00475F4C">
      <w:pPr>
        <w:jc w:val="center"/>
        <w:rPr>
          <w:b/>
          <w:sz w:val="28"/>
          <w:szCs w:val="28"/>
        </w:rPr>
      </w:pPr>
      <w:bookmarkStart w:id="0" w:name="_Hlk99804889"/>
      <w:bookmarkEnd w:id="0"/>
      <w:r w:rsidRPr="0064374B">
        <w:rPr>
          <w:rFonts w:hint="eastAsia"/>
          <w:b/>
          <w:sz w:val="28"/>
          <w:szCs w:val="28"/>
        </w:rPr>
        <w:t>保健食品批件信息月报（2022年1-3</w:t>
      </w:r>
      <w:r w:rsidRPr="0064374B">
        <w:rPr>
          <w:b/>
          <w:sz w:val="28"/>
          <w:szCs w:val="28"/>
        </w:rPr>
        <w:t>月）</w:t>
      </w:r>
    </w:p>
    <w:p w14:paraId="47C155A5" w14:textId="7893A7BB" w:rsidR="00EC1A33" w:rsidRPr="007054A3" w:rsidRDefault="003F0EAD" w:rsidP="006C49A9">
      <w:pPr>
        <w:rPr>
          <w:rFonts w:ascii="宋体" w:eastAsia="宋体" w:hAnsi="宋体"/>
        </w:rPr>
      </w:pPr>
      <w:r w:rsidRPr="007054A3">
        <w:rPr>
          <w:rFonts w:ascii="宋体" w:eastAsia="宋体" w:hAnsi="宋体" w:hint="eastAsia"/>
        </w:rPr>
        <w:t>为更深入了解保健食品发展动态，广东省保健品商会定期对国家市场监督管理总局签批的</w:t>
      </w:r>
      <w:r w:rsidR="00E47867" w:rsidRPr="007054A3">
        <w:rPr>
          <w:rFonts w:ascii="宋体" w:eastAsia="宋体" w:hAnsi="宋体"/>
        </w:rPr>
        <w:t>保健食品</w:t>
      </w:r>
      <w:r w:rsidR="00E47867" w:rsidRPr="007054A3">
        <w:rPr>
          <w:rFonts w:ascii="宋体" w:eastAsia="宋体" w:hAnsi="宋体" w:hint="eastAsia"/>
        </w:rPr>
        <w:t>批件（决定书）待领取信息</w:t>
      </w:r>
      <w:r w:rsidRPr="007054A3">
        <w:rPr>
          <w:rFonts w:ascii="宋体" w:eastAsia="宋体" w:hAnsi="宋体" w:hint="eastAsia"/>
        </w:rPr>
        <w:t>进行统计和整理，以便行业相关人士查阅</w:t>
      </w:r>
      <w:r w:rsidR="00EC1A33" w:rsidRPr="007054A3">
        <w:rPr>
          <w:rFonts w:ascii="宋体" w:eastAsia="宋体" w:hAnsi="宋体" w:hint="eastAsia"/>
        </w:rPr>
        <w:t>。</w:t>
      </w:r>
    </w:p>
    <w:p w14:paraId="0B0FF8BC" w14:textId="77777777" w:rsidR="00EC1A33" w:rsidRPr="007054A3" w:rsidRDefault="00EC1A33" w:rsidP="006C49A9">
      <w:pPr>
        <w:rPr>
          <w:rFonts w:ascii="宋体" w:eastAsia="宋体" w:hAnsi="宋体"/>
        </w:rPr>
      </w:pPr>
    </w:p>
    <w:p w14:paraId="0C07155F" w14:textId="0AD96A88" w:rsidR="00EC1A33" w:rsidRPr="007054A3" w:rsidRDefault="003F0EAD" w:rsidP="006C49A9">
      <w:pPr>
        <w:rPr>
          <w:rFonts w:ascii="宋体" w:eastAsia="宋体" w:hAnsi="宋体"/>
        </w:rPr>
      </w:pPr>
      <w:r w:rsidRPr="007054A3">
        <w:rPr>
          <w:rFonts w:ascii="宋体" w:eastAsia="宋体" w:hAnsi="宋体" w:hint="eastAsia"/>
        </w:rPr>
        <w:t>2022年</w:t>
      </w:r>
      <w:r w:rsidRPr="007054A3">
        <w:rPr>
          <w:rFonts w:ascii="宋体" w:eastAsia="宋体" w:hAnsi="宋体"/>
        </w:rPr>
        <w:t xml:space="preserve"> </w:t>
      </w:r>
      <w:r w:rsidRPr="007054A3">
        <w:rPr>
          <w:rFonts w:ascii="宋体" w:eastAsia="宋体" w:hAnsi="宋体" w:hint="eastAsia"/>
        </w:rPr>
        <w:t>1-3</w:t>
      </w:r>
      <w:r w:rsidRPr="007054A3">
        <w:rPr>
          <w:rFonts w:ascii="宋体" w:eastAsia="宋体" w:hAnsi="宋体"/>
        </w:rPr>
        <w:t>月</w:t>
      </w:r>
      <w:r w:rsidR="00EC1A33" w:rsidRPr="007054A3">
        <w:rPr>
          <w:rFonts w:ascii="宋体" w:eastAsia="宋体" w:hAnsi="宋体" w:hint="eastAsia"/>
        </w:rPr>
        <w:t>发布</w:t>
      </w:r>
      <w:r w:rsidRPr="007054A3">
        <w:rPr>
          <w:rFonts w:ascii="宋体" w:eastAsia="宋体" w:hAnsi="宋体"/>
        </w:rPr>
        <w:t>保健食品</w:t>
      </w:r>
      <w:r w:rsidR="00EC1A33" w:rsidRPr="007054A3">
        <w:rPr>
          <w:rFonts w:ascii="宋体" w:eastAsia="宋体" w:hAnsi="宋体" w:hint="eastAsia"/>
        </w:rPr>
        <w:t>批件（决定书）待领取信息15次，</w:t>
      </w:r>
      <w:r w:rsidR="00C72D51" w:rsidRPr="007054A3">
        <w:rPr>
          <w:rFonts w:ascii="宋体" w:eastAsia="宋体" w:hAnsi="宋体" w:hint="eastAsia"/>
        </w:rPr>
        <w:t>涉及</w:t>
      </w:r>
      <w:r w:rsidR="00EC1A33" w:rsidRPr="007054A3">
        <w:rPr>
          <w:rFonts w:ascii="宋体" w:eastAsia="宋体" w:hAnsi="宋体" w:hint="eastAsia"/>
        </w:rPr>
        <w:t>产品</w:t>
      </w:r>
      <w:r w:rsidRPr="007054A3">
        <w:rPr>
          <w:rFonts w:ascii="宋体" w:eastAsia="宋体" w:hAnsi="宋体" w:hint="eastAsia"/>
        </w:rPr>
        <w:t>共</w:t>
      </w:r>
      <w:r w:rsidR="00EC1A33" w:rsidRPr="007054A3">
        <w:rPr>
          <w:rFonts w:ascii="宋体" w:eastAsia="宋体" w:hAnsi="宋体" w:hint="eastAsia"/>
        </w:rPr>
        <w:t>532</w:t>
      </w:r>
      <w:r w:rsidRPr="007054A3">
        <w:rPr>
          <w:rFonts w:ascii="宋体" w:eastAsia="宋体" w:hAnsi="宋体" w:hint="eastAsia"/>
        </w:rPr>
        <w:t>个</w:t>
      </w:r>
      <w:r w:rsidR="00EC1A33" w:rsidRPr="007054A3">
        <w:rPr>
          <w:rFonts w:ascii="宋体" w:eastAsia="宋体" w:hAnsi="宋体" w:hint="eastAsia"/>
        </w:rPr>
        <w:t>。其中1月发布了1次信息，涉及产品</w:t>
      </w:r>
      <w:r w:rsidR="00C72D51" w:rsidRPr="007054A3">
        <w:rPr>
          <w:rFonts w:ascii="宋体" w:eastAsia="宋体" w:hAnsi="宋体" w:hint="eastAsia"/>
        </w:rPr>
        <w:t>28个；2月发布了3次信息，涉及产品100个；3月发布了11次信息，涉及产品407个。</w:t>
      </w:r>
    </w:p>
    <w:p w14:paraId="2BA345D1" w14:textId="4CB78430" w:rsidR="005E1DEF" w:rsidRPr="007054A3" w:rsidRDefault="00E47867" w:rsidP="006C49A9">
      <w:pPr>
        <w:rPr>
          <w:rFonts w:ascii="宋体" w:eastAsia="宋体" w:hAnsi="宋体"/>
        </w:rPr>
      </w:pPr>
      <w:r w:rsidRPr="007054A3">
        <w:rPr>
          <w:rFonts w:ascii="宋体" w:eastAsia="宋体" w:hAnsi="宋体"/>
          <w:noProof/>
        </w:rPr>
        <w:drawing>
          <wp:inline distT="0" distB="0" distL="0" distR="0" wp14:anchorId="2F28B34F" wp14:editId="612E7C4F">
            <wp:extent cx="6675120" cy="1242060"/>
            <wp:effectExtent l="0" t="0" r="11430" b="1524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F2E5FDF7-2E0F-4009-A91D-808CA40F1D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7F9EED3" w14:textId="77777777" w:rsidR="00765AFE" w:rsidRPr="007054A3" w:rsidRDefault="00765AFE" w:rsidP="00762965">
      <w:pPr>
        <w:rPr>
          <w:rFonts w:ascii="宋体" w:eastAsia="宋体" w:hAnsi="宋体"/>
        </w:rPr>
      </w:pPr>
    </w:p>
    <w:p w14:paraId="3DC6AA94" w14:textId="1B172FC4" w:rsidR="003E6AAD" w:rsidRDefault="00C72D51" w:rsidP="00762965">
      <w:pPr>
        <w:rPr>
          <w:rFonts w:ascii="宋体" w:eastAsia="宋体" w:hAnsi="宋体"/>
        </w:rPr>
      </w:pPr>
      <w:r w:rsidRPr="007054A3">
        <w:rPr>
          <w:rFonts w:ascii="宋体" w:eastAsia="宋体" w:hAnsi="宋体"/>
        </w:rPr>
        <w:t>2022年 1-3月发布保健食品批件（决定书）待领取信息</w:t>
      </w:r>
      <w:r w:rsidRPr="007054A3">
        <w:rPr>
          <w:rFonts w:ascii="宋体" w:eastAsia="宋体" w:hAnsi="宋体" w:hint="eastAsia"/>
        </w:rPr>
        <w:t>涉及380家企业，</w:t>
      </w:r>
      <w:r w:rsidR="006C49A9" w:rsidRPr="007054A3">
        <w:rPr>
          <w:rFonts w:ascii="宋体" w:eastAsia="宋体" w:hAnsi="宋体" w:hint="eastAsia"/>
        </w:rPr>
        <w:t>其中</w:t>
      </w:r>
      <w:r w:rsidR="00762965" w:rsidRPr="007054A3">
        <w:rPr>
          <w:rFonts w:ascii="宋体" w:eastAsia="宋体" w:hAnsi="宋体" w:hint="eastAsia"/>
        </w:rPr>
        <w:t>获得5个</w:t>
      </w:r>
      <w:r w:rsidR="000B1562" w:rsidRPr="007054A3">
        <w:rPr>
          <w:rFonts w:ascii="宋体" w:eastAsia="宋体" w:hAnsi="宋体" w:hint="eastAsia"/>
        </w:rPr>
        <w:t>及以上</w:t>
      </w:r>
      <w:r w:rsidR="00762965" w:rsidRPr="007054A3">
        <w:rPr>
          <w:rFonts w:ascii="宋体" w:eastAsia="宋体" w:hAnsi="宋体" w:hint="eastAsia"/>
        </w:rPr>
        <w:t>批件的企业共计</w:t>
      </w:r>
      <w:r w:rsidR="000B1562" w:rsidRPr="007054A3">
        <w:rPr>
          <w:rFonts w:ascii="宋体" w:eastAsia="宋体" w:hAnsi="宋体" w:hint="eastAsia"/>
        </w:rPr>
        <w:t>有</w:t>
      </w:r>
      <w:r w:rsidR="00762965" w:rsidRPr="007054A3">
        <w:rPr>
          <w:rFonts w:ascii="宋体" w:eastAsia="宋体" w:hAnsi="宋体" w:hint="eastAsia"/>
        </w:rPr>
        <w:t>9家</w:t>
      </w:r>
      <w:r w:rsidR="000B1562" w:rsidRPr="007054A3">
        <w:rPr>
          <w:rFonts w:ascii="宋体" w:eastAsia="宋体" w:hAnsi="宋体" w:hint="eastAsia"/>
        </w:rPr>
        <w:t>。</w:t>
      </w:r>
      <w:r w:rsidR="003E6AAD">
        <w:rPr>
          <w:rFonts w:ascii="宋体" w:eastAsia="宋体" w:hAnsi="宋体" w:hint="eastAsia"/>
        </w:rPr>
        <w:t>按数量排名，具体如下：</w:t>
      </w:r>
    </w:p>
    <w:p w14:paraId="2BA75984" w14:textId="32953532" w:rsidR="003E6AAD" w:rsidRDefault="003E6AAD" w:rsidP="00762965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NO.1 </w:t>
      </w:r>
      <w:r w:rsidR="006C49A9" w:rsidRPr="007054A3">
        <w:rPr>
          <w:rFonts w:ascii="宋体" w:eastAsia="宋体" w:hAnsi="宋体" w:hint="eastAsia"/>
        </w:rPr>
        <w:t>北京同仁</w:t>
      </w:r>
      <w:proofErr w:type="gramStart"/>
      <w:r w:rsidR="006C49A9" w:rsidRPr="007054A3">
        <w:rPr>
          <w:rFonts w:ascii="宋体" w:eastAsia="宋体" w:hAnsi="宋体" w:hint="eastAsia"/>
        </w:rPr>
        <w:t>堂健康</w:t>
      </w:r>
      <w:proofErr w:type="gramEnd"/>
      <w:r w:rsidR="006C49A9" w:rsidRPr="007054A3">
        <w:rPr>
          <w:rFonts w:ascii="宋体" w:eastAsia="宋体" w:hAnsi="宋体" w:hint="eastAsia"/>
        </w:rPr>
        <w:t>药业股份有限公司</w:t>
      </w:r>
      <w:r>
        <w:rPr>
          <w:rFonts w:ascii="宋体" w:eastAsia="宋体" w:hAnsi="宋体" w:hint="eastAsia"/>
        </w:rPr>
        <w:t>，</w:t>
      </w:r>
      <w:r w:rsidR="006C49A9" w:rsidRPr="007054A3">
        <w:rPr>
          <w:rFonts w:ascii="宋体" w:eastAsia="宋体" w:hAnsi="宋体" w:hint="eastAsia"/>
        </w:rPr>
        <w:t>获得的批</w:t>
      </w:r>
      <w:r w:rsidR="00C72D51" w:rsidRPr="007054A3">
        <w:rPr>
          <w:rFonts w:ascii="宋体" w:eastAsia="宋体" w:hAnsi="宋体" w:hint="eastAsia"/>
        </w:rPr>
        <w:t>件</w:t>
      </w:r>
      <w:r w:rsidR="006C49A9" w:rsidRPr="007054A3">
        <w:rPr>
          <w:rFonts w:ascii="宋体" w:eastAsia="宋体" w:hAnsi="宋体" w:hint="eastAsia"/>
        </w:rPr>
        <w:t>数量最多，共有9个</w:t>
      </w:r>
      <w:r>
        <w:rPr>
          <w:rFonts w:ascii="宋体" w:eastAsia="宋体" w:hAnsi="宋体" w:hint="eastAsia"/>
        </w:rPr>
        <w:t>批件</w:t>
      </w:r>
      <w:r w:rsidR="006C49A9" w:rsidRPr="007054A3">
        <w:rPr>
          <w:rFonts w:ascii="宋体" w:eastAsia="宋体" w:hAnsi="宋体" w:hint="eastAsia"/>
        </w:rPr>
        <w:t>。</w:t>
      </w:r>
    </w:p>
    <w:p w14:paraId="08789640" w14:textId="2F7B0234" w:rsidR="003E6AAD" w:rsidRDefault="003E6AAD" w:rsidP="00762965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NO.2 </w:t>
      </w:r>
      <w:r w:rsidR="006C49A9" w:rsidRPr="007054A3">
        <w:rPr>
          <w:rFonts w:ascii="宋体" w:eastAsia="宋体" w:hAnsi="宋体" w:hint="eastAsia"/>
        </w:rPr>
        <w:t>威海百合生物技术股份有限公司</w:t>
      </w:r>
      <w:r w:rsidR="00C72D51" w:rsidRPr="007054A3">
        <w:rPr>
          <w:rFonts w:ascii="宋体" w:eastAsia="宋体" w:hAnsi="宋体" w:hint="eastAsia"/>
        </w:rPr>
        <w:t>，</w:t>
      </w:r>
      <w:r w:rsidR="006C49A9" w:rsidRPr="007054A3">
        <w:rPr>
          <w:rFonts w:ascii="宋体" w:eastAsia="宋体" w:hAnsi="宋体" w:hint="eastAsia"/>
        </w:rPr>
        <w:t>获得8个批</w:t>
      </w:r>
      <w:r w:rsidR="00C72D51" w:rsidRPr="007054A3">
        <w:rPr>
          <w:rFonts w:ascii="宋体" w:eastAsia="宋体" w:hAnsi="宋体" w:hint="eastAsia"/>
        </w:rPr>
        <w:t>件</w:t>
      </w:r>
      <w:r w:rsidR="00762965" w:rsidRPr="007054A3">
        <w:rPr>
          <w:rFonts w:ascii="宋体" w:eastAsia="宋体" w:hAnsi="宋体" w:hint="eastAsia"/>
        </w:rPr>
        <w:t>。</w:t>
      </w:r>
    </w:p>
    <w:p w14:paraId="56E32DAD" w14:textId="5EC7BBC3" w:rsidR="003E6AAD" w:rsidRDefault="003E6AAD" w:rsidP="00762965">
      <w:pPr>
        <w:rPr>
          <w:rFonts w:ascii="宋体" w:eastAsia="宋体" w:hAnsi="宋体"/>
        </w:rPr>
      </w:pPr>
      <w:bookmarkStart w:id="1" w:name="_GoBack"/>
      <w:r>
        <w:rPr>
          <w:rFonts w:ascii="宋体" w:eastAsia="宋体" w:hAnsi="宋体"/>
        </w:rPr>
        <w:t>NO.3</w:t>
      </w:r>
      <w:r w:rsidR="00762965" w:rsidRPr="007054A3">
        <w:rPr>
          <w:rFonts w:ascii="宋体" w:eastAsia="宋体" w:hAnsi="宋体" w:hint="eastAsia"/>
        </w:rPr>
        <w:t>北京世纪合辉医药科技股份有限公司，北京世纪中康医药科技有限公司，广州健原生物科技有限公司，深圳市麦金利实业有限公司</w:t>
      </w:r>
      <w:r>
        <w:rPr>
          <w:rFonts w:ascii="宋体" w:eastAsia="宋体" w:hAnsi="宋体" w:hint="eastAsia"/>
        </w:rPr>
        <w:t>，上述四家企业并列，</w:t>
      </w:r>
      <w:r w:rsidR="00762965" w:rsidRPr="007054A3">
        <w:rPr>
          <w:rFonts w:ascii="宋体" w:eastAsia="宋体" w:hAnsi="宋体" w:hint="eastAsia"/>
        </w:rPr>
        <w:t>各获得6个批件。</w:t>
      </w:r>
    </w:p>
    <w:bookmarkEnd w:id="1"/>
    <w:p w14:paraId="70A98C1A" w14:textId="523977AD" w:rsidR="006C49A9" w:rsidRPr="007054A3" w:rsidRDefault="003E6AAD" w:rsidP="0076296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N</w:t>
      </w:r>
      <w:r>
        <w:rPr>
          <w:rFonts w:ascii="宋体" w:eastAsia="宋体" w:hAnsi="宋体"/>
        </w:rPr>
        <w:t xml:space="preserve">O.4 </w:t>
      </w:r>
      <w:proofErr w:type="gramStart"/>
      <w:r w:rsidR="00762965" w:rsidRPr="007054A3">
        <w:rPr>
          <w:rFonts w:ascii="宋体" w:eastAsia="宋体" w:hAnsi="宋体" w:hint="eastAsia"/>
        </w:rPr>
        <w:t>广州市雅博生物</w:t>
      </w:r>
      <w:proofErr w:type="gramEnd"/>
      <w:r w:rsidR="00762965" w:rsidRPr="007054A3">
        <w:rPr>
          <w:rFonts w:ascii="宋体" w:eastAsia="宋体" w:hAnsi="宋体" w:hint="eastAsia"/>
        </w:rPr>
        <w:t>科技有限公司，广州渔夫堡医药科技有限公司</w:t>
      </w:r>
      <w:r>
        <w:rPr>
          <w:rFonts w:ascii="宋体" w:eastAsia="宋体" w:hAnsi="宋体" w:hint="eastAsia"/>
        </w:rPr>
        <w:t>,</w:t>
      </w:r>
      <w:r w:rsidR="00762965" w:rsidRPr="007054A3">
        <w:rPr>
          <w:rFonts w:ascii="宋体" w:eastAsia="宋体" w:hAnsi="宋体" w:hint="eastAsia"/>
        </w:rPr>
        <w:t>厦门钙</w:t>
      </w:r>
      <w:proofErr w:type="gramStart"/>
      <w:r w:rsidR="00762965" w:rsidRPr="007054A3">
        <w:rPr>
          <w:rFonts w:ascii="宋体" w:eastAsia="宋体" w:hAnsi="宋体" w:hint="eastAsia"/>
        </w:rPr>
        <w:t>钙</w:t>
      </w:r>
      <w:proofErr w:type="gramEnd"/>
      <w:r w:rsidR="00762965" w:rsidRPr="007054A3">
        <w:rPr>
          <w:rFonts w:ascii="宋体" w:eastAsia="宋体" w:hAnsi="宋体" w:hint="eastAsia"/>
        </w:rPr>
        <w:t>星海洋生物科技有限公司</w:t>
      </w:r>
      <w:r>
        <w:rPr>
          <w:rFonts w:ascii="宋体" w:eastAsia="宋体" w:hAnsi="宋体" w:hint="eastAsia"/>
        </w:rPr>
        <w:t>，上述三家企业并列，</w:t>
      </w:r>
      <w:r w:rsidR="00762965" w:rsidRPr="007054A3">
        <w:rPr>
          <w:rFonts w:ascii="宋体" w:eastAsia="宋体" w:hAnsi="宋体" w:hint="eastAsia"/>
        </w:rPr>
        <w:t>各获得5个批件。</w:t>
      </w:r>
    </w:p>
    <w:p w14:paraId="2287E568" w14:textId="34476F7F" w:rsidR="00762965" w:rsidRDefault="00762965" w:rsidP="006C49A9">
      <w:r>
        <w:rPr>
          <w:noProof/>
        </w:rPr>
        <w:lastRenderedPageBreak/>
        <w:drawing>
          <wp:inline distT="0" distB="0" distL="0" distR="0" wp14:anchorId="338D3B92" wp14:editId="06284505">
            <wp:extent cx="7338060" cy="1615440"/>
            <wp:effectExtent l="0" t="0" r="15240" b="3810"/>
            <wp:docPr id="2" name="图表 2">
              <a:extLst xmlns:a="http://schemas.openxmlformats.org/drawingml/2006/main">
                <a:ext uri="{FF2B5EF4-FFF2-40B4-BE49-F238E27FC236}">
                  <a16:creationId xmlns:a16="http://schemas.microsoft.com/office/drawing/2014/main" id="{4DFD26DC-8CC0-460A-8457-25463C7AFA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65B96D" w14:textId="77777777" w:rsidR="00C72D51" w:rsidRDefault="00C72D51"/>
    <w:p w14:paraId="546BB2A0" w14:textId="41A1CCCB" w:rsidR="00086856" w:rsidRDefault="00475F4C">
      <w:r w:rsidRPr="007054A3">
        <w:rPr>
          <w:rFonts w:ascii="宋体" w:eastAsia="宋体" w:hAnsi="宋体" w:hint="eastAsia"/>
        </w:rPr>
        <w:t>2022年</w:t>
      </w:r>
      <w:r w:rsidRPr="007054A3">
        <w:rPr>
          <w:rFonts w:ascii="宋体" w:eastAsia="宋体" w:hAnsi="宋体"/>
        </w:rPr>
        <w:t xml:space="preserve"> </w:t>
      </w:r>
      <w:r w:rsidRPr="007054A3">
        <w:rPr>
          <w:rFonts w:ascii="宋体" w:eastAsia="宋体" w:hAnsi="宋体" w:hint="eastAsia"/>
        </w:rPr>
        <w:t>1-3</w:t>
      </w:r>
      <w:r w:rsidRPr="007054A3">
        <w:rPr>
          <w:rFonts w:ascii="宋体" w:eastAsia="宋体" w:hAnsi="宋体"/>
        </w:rPr>
        <w:t>月</w:t>
      </w:r>
      <w:r w:rsidRPr="007054A3">
        <w:rPr>
          <w:rFonts w:ascii="宋体" w:eastAsia="宋体" w:hAnsi="宋体" w:hint="eastAsia"/>
        </w:rPr>
        <w:t>发布</w:t>
      </w:r>
      <w:r w:rsidRPr="007054A3">
        <w:rPr>
          <w:rFonts w:ascii="宋体" w:eastAsia="宋体" w:hAnsi="宋体"/>
        </w:rPr>
        <w:t>保健食品</w:t>
      </w:r>
      <w:r w:rsidRPr="007054A3">
        <w:rPr>
          <w:rFonts w:ascii="宋体" w:eastAsia="宋体" w:hAnsi="宋体" w:hint="eastAsia"/>
        </w:rPr>
        <w:t>批件（决定书）待领取信息</w:t>
      </w:r>
      <w:r>
        <w:rPr>
          <w:rFonts w:ascii="宋体" w:eastAsia="宋体" w:hAnsi="宋体" w:hint="eastAsia"/>
        </w:rPr>
        <w:t>具体</w:t>
      </w:r>
      <w:r w:rsidR="003F0EAD" w:rsidRPr="003F0EAD">
        <w:t>如下：</w:t>
      </w:r>
    </w:p>
    <w:tbl>
      <w:tblPr>
        <w:tblW w:w="11420" w:type="dxa"/>
        <w:tblInd w:w="-5" w:type="dxa"/>
        <w:tblLook w:val="04A0" w:firstRow="1" w:lastRow="0" w:firstColumn="1" w:lastColumn="0" w:noHBand="0" w:noVBand="1"/>
      </w:tblPr>
      <w:tblGrid>
        <w:gridCol w:w="960"/>
        <w:gridCol w:w="1760"/>
        <w:gridCol w:w="3940"/>
        <w:gridCol w:w="4760"/>
      </w:tblGrid>
      <w:tr w:rsidR="00E47867" w:rsidRPr="00E47867" w14:paraId="7BE79573" w14:textId="77777777" w:rsidTr="00E4786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C452" w14:textId="77777777" w:rsidR="00E47867" w:rsidRPr="00E47867" w:rsidRDefault="00E47867" w:rsidP="00E478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E4786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BE6" w14:textId="77777777" w:rsidR="00E47867" w:rsidRPr="00E47867" w:rsidRDefault="00E47867" w:rsidP="00E478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E4786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65C9" w14:textId="77777777" w:rsidR="00E47867" w:rsidRPr="00E47867" w:rsidRDefault="00E47867" w:rsidP="00E478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22"/>
              </w:rPr>
            </w:pPr>
            <w:r w:rsidRPr="00E47867"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22"/>
              </w:rPr>
              <w:t>产品名称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CB0E" w14:textId="77777777" w:rsidR="00E47867" w:rsidRPr="00E47867" w:rsidRDefault="00E47867" w:rsidP="00E478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22"/>
              </w:rPr>
            </w:pPr>
            <w:r w:rsidRPr="00E47867"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22"/>
              </w:rPr>
              <w:t>申报单位</w:t>
            </w:r>
          </w:p>
        </w:tc>
      </w:tr>
      <w:tr w:rsidR="00E47867" w:rsidRPr="00E47867" w14:paraId="52AF734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3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A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8F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好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莱斯葆牌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大豆卵磷脂颗粒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F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广州美春堂医药科技有限公</w:t>
            </w:r>
          </w:p>
        </w:tc>
      </w:tr>
      <w:tr w:rsidR="00E47867" w:rsidRPr="00E47867" w14:paraId="7E796D9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C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77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46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天安康健牌红曲绿茶蒜粉胶囊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2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北京天安康健生物科技有限</w:t>
            </w:r>
          </w:p>
        </w:tc>
      </w:tr>
      <w:tr w:rsidR="00E47867" w:rsidRPr="00E47867" w14:paraId="3B3648F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E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3D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3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强森牌黄苠阿胶铁口服液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3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强森保健品有限公</w:t>
            </w:r>
          </w:p>
        </w:tc>
      </w:tr>
      <w:tr w:rsidR="00E47867" w:rsidRPr="00E47867" w14:paraId="3960DCC0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0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F2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E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天安康健牌水解蛋黄氨基葡萄糖硫酸钾盐胶囊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5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北京天安康健生物科技有限公司</w:t>
            </w:r>
          </w:p>
        </w:tc>
      </w:tr>
      <w:tr w:rsidR="00E47867" w:rsidRPr="00E47867" w14:paraId="3C4F732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1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2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CA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草中金牌丹参三七胶囊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2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北京康济医药科技开发有限公司</w:t>
            </w:r>
          </w:p>
        </w:tc>
      </w:tr>
      <w:tr w:rsidR="00E47867" w:rsidRPr="00E47867" w14:paraId="0495513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B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5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9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美达灵牌越橘袧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杞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7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福建永生活力生物工程有限公司</w:t>
            </w:r>
          </w:p>
        </w:tc>
      </w:tr>
      <w:tr w:rsidR="00E47867" w:rsidRPr="00E47867" w14:paraId="0AFE9F8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0F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3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00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三友阳光牌葡萄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D8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博源堂生物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</w:tr>
      <w:tr w:rsidR="00E47867" w:rsidRPr="00E47867" w14:paraId="33381E2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95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97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B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康伊丽邯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胶原蛋白葡萄籽维生素C片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A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药业有限公司</w:t>
            </w:r>
          </w:p>
        </w:tc>
      </w:tr>
      <w:tr w:rsidR="00E47867" w:rsidRPr="00E47867" w14:paraId="1A73954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4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4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2A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赖斯康＠纳豆红曲胶囊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1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湖南善源生物科技有限公司</w:t>
            </w:r>
          </w:p>
        </w:tc>
      </w:tr>
      <w:tr w:rsidR="00E47867" w:rsidRPr="00E47867" w14:paraId="31FFDB4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D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3B7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4C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百岁圣方＠紫苏油丹参软胶囊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F4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陕西百岁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发展有限公司</w:t>
            </w:r>
          </w:p>
        </w:tc>
      </w:tr>
      <w:tr w:rsidR="00E47867" w:rsidRPr="00E47867" w14:paraId="362A2D4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A0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8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F6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贝复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牛磺酸菊花叶黄素片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27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珠海亿胜生物制药有限公司</w:t>
            </w:r>
          </w:p>
        </w:tc>
      </w:tr>
      <w:tr w:rsidR="00E47867" w:rsidRPr="00E47867" w14:paraId="0496826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8E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3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DC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众知堂牌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人参山药丸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684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淉河万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应生物科技有限公司</w:t>
            </w:r>
          </w:p>
        </w:tc>
      </w:tr>
      <w:tr w:rsidR="00E47867" w:rsidRPr="00E47867" w14:paraId="49AF591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60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8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3C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科伦牌番茄红素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9E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四川科伦健康产业有限公司</w:t>
            </w:r>
          </w:p>
        </w:tc>
      </w:tr>
      <w:tr w:rsidR="00E47867" w:rsidRPr="00E47867" w14:paraId="3839984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2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2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3D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海王牌鱼油亚麻籽油软胶囊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4A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杭州海王生物工程有限公司</w:t>
            </w:r>
          </w:p>
        </w:tc>
      </w:tr>
      <w:tr w:rsidR="00E47867" w:rsidRPr="00E47867" w14:paraId="7476BED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61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514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3C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鸿业牌番茄红素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13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北京中和鸿业医药科技有限公司</w:t>
            </w:r>
          </w:p>
        </w:tc>
      </w:tr>
      <w:tr w:rsidR="00E47867" w:rsidRPr="00E47867" w14:paraId="24E4A5F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BD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8D6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90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优美铝牌葡萄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77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内蒙古归元堂生物科技有限责任公司</w:t>
            </w:r>
          </w:p>
        </w:tc>
      </w:tr>
      <w:tr w:rsidR="00E47867" w:rsidRPr="00E47867" w14:paraId="67A60BB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0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6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92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天人健牌丹参红曲片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43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北京正本源医药科技有限公司</w:t>
            </w:r>
          </w:p>
        </w:tc>
      </w:tr>
      <w:tr w:rsidR="00E47867" w:rsidRPr="00E47867" w14:paraId="5770C98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5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7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FB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巴沙＠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咖牛磺酸编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蝠蛾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拟青霉胶囊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45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广州市巴沙健康食品有限公司</w:t>
            </w:r>
          </w:p>
        </w:tc>
      </w:tr>
      <w:tr w:rsidR="00E47867" w:rsidRPr="00E47867" w14:paraId="5FBE91B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9C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3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1A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科伦牌氨基酸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牛磺酸锌口服液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AE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四川科伦健康产业有限公司</w:t>
            </w:r>
          </w:p>
        </w:tc>
      </w:tr>
      <w:tr w:rsidR="00E47867" w:rsidRPr="00E47867" w14:paraId="0050252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0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C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14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旨清牌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银杏叶葛根山植胶囊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3A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圣御堂医药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2CF440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C9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30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08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三诚牌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西洋参蚕蛹口服液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0E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江西三诚实业有限公司</w:t>
            </w:r>
          </w:p>
        </w:tc>
      </w:tr>
      <w:tr w:rsidR="00E47867" w:rsidRPr="00E47867" w14:paraId="495043B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2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41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08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瑞沃德牌红曲纳豆银杏叶片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84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北京天地外医药科技有限公司</w:t>
            </w:r>
          </w:p>
        </w:tc>
      </w:tr>
      <w:tr w:rsidR="00E47867" w:rsidRPr="00E47867" w14:paraId="1726E18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3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F9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1D6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九旭牌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越橘叶黄素软胶囊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BEA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浙江九旭药业有限公司</w:t>
            </w:r>
          </w:p>
        </w:tc>
      </w:tr>
      <w:tr w:rsidR="00E47867" w:rsidRPr="00E47867" w14:paraId="419F883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D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1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19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海之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圣牌纳豆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9A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青岛海之圣生物工程有限公司</w:t>
            </w:r>
          </w:p>
        </w:tc>
      </w:tr>
      <w:tr w:rsidR="00E47867" w:rsidRPr="00E47867" w14:paraId="2F6243C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0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80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EA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疆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芸牌肉欢蓉决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明子绿茶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16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欢蓉堂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5E7954F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E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B0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03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宁夏红牌灵芝袍子鱼油软胶囊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7E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宁夏红中宁袧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杞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制品有限公司</w:t>
            </w:r>
          </w:p>
        </w:tc>
      </w:tr>
      <w:tr w:rsidR="00E47867" w:rsidRPr="00E47867" w14:paraId="05FC2DD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01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5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AAA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增舰牌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铁皮石斛西洋参黄苠颗粒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8F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西双版纳增舰生物科技有限公司</w:t>
            </w:r>
          </w:p>
        </w:tc>
      </w:tr>
      <w:tr w:rsidR="00E47867" w:rsidRPr="00E47867" w14:paraId="7D95AF7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3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9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44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斯牌大豆磷脂软胶囊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88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广州万康保健品有限公司</w:t>
            </w:r>
          </w:p>
        </w:tc>
      </w:tr>
      <w:tr w:rsidR="00E47867" w:rsidRPr="00E47867" w14:paraId="13FC06C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B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A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21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绿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枝堂牌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银杏叶茶叶胶囊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58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武汉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绿枝堂生物工程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有限责任公司</w:t>
            </w:r>
          </w:p>
        </w:tc>
      </w:tr>
      <w:tr w:rsidR="00E47867" w:rsidRPr="00E47867" w14:paraId="630CE57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B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8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AA0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益新牌DHA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藻油牛磺酸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980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6D95B44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FA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9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CE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红帆牌叶黄素葡萄糖酸锌维生素A软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E1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新疆红帆生物科技有限公司</w:t>
            </w:r>
          </w:p>
        </w:tc>
      </w:tr>
      <w:tr w:rsidR="00E47867" w:rsidRPr="00E47867" w14:paraId="41D333D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78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1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F4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德荣牌越橘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叶黄素软胶囊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B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四川德元药业集团有限公司</w:t>
            </w:r>
          </w:p>
        </w:tc>
      </w:tr>
      <w:tr w:rsidR="00E47867" w:rsidRPr="00E47867" w14:paraId="3F45A40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A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1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26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79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河南正昌生物医药科技有限公司</w:t>
            </w:r>
          </w:p>
        </w:tc>
      </w:tr>
      <w:tr w:rsidR="00E47867" w:rsidRPr="00E47867" w14:paraId="3F6F677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80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E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21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仙牌石斛黄苠黄精颗粒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E54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四川万安石斛产业开发有限公司</w:t>
            </w:r>
          </w:p>
        </w:tc>
      </w:tr>
      <w:tr w:rsidR="00E47867" w:rsidRPr="00E47867" w14:paraId="4B40273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9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F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FE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康宝莱牌番茄红素葡萄籽蓝苺片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26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康宝莱（中国）保健品有限公司</w:t>
            </w:r>
          </w:p>
        </w:tc>
      </w:tr>
      <w:tr w:rsidR="00E47867" w:rsidRPr="00E47867" w14:paraId="7BFB9BCF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6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89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31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健云堂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火麻仁决明子胶囊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3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万宝甲由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（北京）科技有限责任公司</w:t>
            </w:r>
          </w:p>
        </w:tc>
      </w:tr>
      <w:tr w:rsidR="00E47867" w:rsidRPr="00E47867" w14:paraId="3655C4E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5C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6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F2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麦旨宝牌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丹参三七山植胶囊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5F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山东德圣医药科技有限公司</w:t>
            </w:r>
          </w:p>
        </w:tc>
      </w:tr>
      <w:tr w:rsidR="00E47867" w:rsidRPr="00E47867" w14:paraId="13786FB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89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E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C6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宝健牌番茄红素沙棘果油软胶囊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59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宝健（中国）有限公司</w:t>
            </w:r>
          </w:p>
        </w:tc>
      </w:tr>
      <w:tr w:rsidR="00E47867" w:rsidRPr="00E47867" w14:paraId="1361A41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98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7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16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营养大地牌欧洲越橘叶黄素熟地黄片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74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山东营养大地健康科技有限公司</w:t>
            </w:r>
          </w:p>
        </w:tc>
      </w:tr>
      <w:tr w:rsidR="00E47867" w:rsidRPr="00E47867" w14:paraId="2C5BF84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77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AF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7F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甘诺宝力牌阿胶人参胶囊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09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安发（福建）生物科技有限公司</w:t>
            </w:r>
          </w:p>
        </w:tc>
      </w:tr>
      <w:tr w:rsidR="00E47867" w:rsidRPr="00E47867" w14:paraId="71AC8276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5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9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18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黄金多健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葡萄皮提取物软胶囊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44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河南正昌生物医药科技有限公司</w:t>
            </w:r>
          </w:p>
        </w:tc>
      </w:tr>
      <w:tr w:rsidR="00E47867" w:rsidRPr="00E47867" w14:paraId="210F2EF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50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0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5F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格牌蓝苺提取物胶囊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6E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上海科源顺兴生物科技有限公司</w:t>
            </w:r>
          </w:p>
        </w:tc>
      </w:tr>
      <w:tr w:rsidR="00E47867" w:rsidRPr="00E47867" w14:paraId="2A5C060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9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3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667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启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慧牌编蝠蛾拟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青霉人参灵芝胶囊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F8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北京双骏医药科技有限公司</w:t>
            </w:r>
          </w:p>
        </w:tc>
      </w:tr>
      <w:tr w:rsidR="00E47867" w:rsidRPr="00E47867" w14:paraId="18411A43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E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E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40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美益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夭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红曲纳豆胶囊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C6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国药集团致君（深圳）制药有限公司</w:t>
            </w:r>
          </w:p>
        </w:tc>
      </w:tr>
      <w:tr w:rsidR="00E47867" w:rsidRPr="00E47867" w14:paraId="66A05821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46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F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B9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希科奥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牌辅酶Q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bscript"/>
              </w:rPr>
              <w:t>10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60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北京希科奥科技有限公司</w:t>
            </w:r>
          </w:p>
        </w:tc>
      </w:tr>
      <w:tr w:rsidR="00E47867" w:rsidRPr="00E47867" w14:paraId="1630C9C7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E6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F2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444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轻诺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2B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成都养泰和生物科技有限公司</w:t>
            </w:r>
          </w:p>
        </w:tc>
      </w:tr>
      <w:tr w:rsidR="00E47867" w:rsidRPr="00E47867" w14:paraId="7E78A4ED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3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E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08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中南岛牌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D—氨基葡萄糖盐酸盐硫酸软骨素胶原蛋白粉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EC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广东中南岛生物科技有限公司</w:t>
            </w:r>
          </w:p>
        </w:tc>
      </w:tr>
      <w:tr w:rsidR="00E47867" w:rsidRPr="00E47867" w14:paraId="695F915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5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8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76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春芝堂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牌袧杞牛磺酸胶囊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DF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上海春芝堂生物制品有限公司</w:t>
            </w:r>
          </w:p>
        </w:tc>
      </w:tr>
      <w:tr w:rsidR="00E47867" w:rsidRPr="00E47867" w14:paraId="6D1C7B9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F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C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A08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新而奇牌灵芝甘草饮料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21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四川仙牌灵芝集团有限公司</w:t>
            </w:r>
          </w:p>
        </w:tc>
      </w:tr>
      <w:tr w:rsidR="00E47867" w:rsidRPr="00E47867" w14:paraId="7D5473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B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4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61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辰欣牌编蝠蛾拟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00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辰欣药业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股份有限公司</w:t>
            </w:r>
          </w:p>
        </w:tc>
      </w:tr>
      <w:tr w:rsidR="00E47867" w:rsidRPr="00E47867" w14:paraId="6293155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3A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A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70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银龄牌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党参壳聚糖胶囊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F03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海产业控股有限公司</w:t>
            </w:r>
          </w:p>
        </w:tc>
      </w:tr>
      <w:tr w:rsidR="00E47867" w:rsidRPr="00E47867" w14:paraId="6DFC6EB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D2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4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0E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达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仁堂牌酸枣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仁灵芝胶囊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14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天津中新药业集团股份有限公司达仁堂制药厂</w:t>
            </w:r>
          </w:p>
        </w:tc>
      </w:tr>
      <w:tr w:rsidR="00E47867" w:rsidRPr="00E47867" w14:paraId="38C169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D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71F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46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伊路健牌羊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胎盘绞股蓝人参软胶囊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F05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广州长生康生物科技有限公司</w:t>
            </w:r>
          </w:p>
        </w:tc>
      </w:tr>
      <w:tr w:rsidR="00E47867" w:rsidRPr="00E47867" w14:paraId="322CF8C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3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D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30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乐及尔牌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猴头菇灰树花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姬松茸片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3D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北京三叶科创医药科技有限公司</w:t>
            </w:r>
          </w:p>
        </w:tc>
      </w:tr>
      <w:tr w:rsidR="00E47867" w:rsidRPr="00E47867" w14:paraId="3F71B7C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0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9E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26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大蒜沙棘籽油软胶囊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2E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1A13124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1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2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04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步源堂牌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胶原蛋白灵芝维生素C粉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89F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山西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步源堂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6CD63B9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B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67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96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补正堂牌西洋参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巴戟夭膏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21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北京正本源医药科技有限公司</w:t>
            </w:r>
          </w:p>
        </w:tc>
      </w:tr>
      <w:tr w:rsidR="00E47867" w:rsidRPr="00E47867" w14:paraId="2BB2003C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8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FF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7E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炼芝阁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破壁灵芝袍子粉灵芝提取物胶囊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1C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杭州千古传唱生物科技有限公司</w:t>
            </w:r>
          </w:p>
        </w:tc>
      </w:tr>
      <w:tr w:rsidR="00E47867" w:rsidRPr="00E47867" w14:paraId="4AE603B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0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E7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仙客来牌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灵芝灰树花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莲子胶囊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06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江西仙客来生物科技有限公司</w:t>
            </w:r>
          </w:p>
        </w:tc>
      </w:tr>
      <w:tr w:rsidR="00E47867" w:rsidRPr="00E47867" w14:paraId="191059E3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6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8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FF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福裕和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破壁灵芝抱子粉灵芝胶襄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62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吉林福裕和药业有限公司</w:t>
            </w:r>
          </w:p>
        </w:tc>
      </w:tr>
      <w:tr w:rsidR="00E47867" w:rsidRPr="00E47867" w14:paraId="6ACA813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0E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A8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52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萃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美夭谷牌袧杞子杜仲红景天含片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58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陕西天谷生物科技集团有限公司</w:t>
            </w:r>
          </w:p>
        </w:tc>
      </w:tr>
      <w:tr w:rsidR="00E47867" w:rsidRPr="00E47867" w14:paraId="3D0A3E6E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9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F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AB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久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丹参三七胶囊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63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北京久颐蜂科技有限公司</w:t>
            </w:r>
          </w:p>
        </w:tc>
      </w:tr>
      <w:tr w:rsidR="00E47867" w:rsidRPr="00E47867" w14:paraId="7B9B4BC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1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B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FB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沙漠金果牌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沙棘果油维生素E软胶囊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226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山西金科海生物科技有限公司</w:t>
            </w:r>
          </w:p>
        </w:tc>
      </w:tr>
      <w:tr w:rsidR="00E47867" w:rsidRPr="00E47867" w14:paraId="21F969A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A9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B9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73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普德牌灵芝抱子油软胶囊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9C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山西普德食品有限公司</w:t>
            </w:r>
          </w:p>
        </w:tc>
      </w:tr>
      <w:tr w:rsidR="00E47867" w:rsidRPr="00E47867" w14:paraId="65D73BF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60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B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5F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伊路健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牌银杏叶绞股蓝软胶囊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C7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广州长生康生物科技有限公司</w:t>
            </w:r>
          </w:p>
        </w:tc>
      </w:tr>
      <w:tr w:rsidR="00E47867" w:rsidRPr="00E47867" w14:paraId="7CB7BA3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A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0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43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麦金利牌当归黄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铁片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63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5FED75A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7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5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51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莱健牌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葡萄籽茶多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酚沙棘片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5F8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江西复真药业有限公司</w:t>
            </w:r>
          </w:p>
        </w:tc>
      </w:tr>
      <w:tr w:rsidR="00E47867" w:rsidRPr="00E47867" w14:paraId="26F0245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B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03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1B3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多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乐益宝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牌黄苠牛膝维C片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70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北京佳乐康医药科技有限公司</w:t>
            </w:r>
          </w:p>
        </w:tc>
      </w:tr>
      <w:tr w:rsidR="00E47867" w:rsidRPr="00E47867" w14:paraId="0F24819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6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37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53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船型屋牌红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景天巴戟天西洋参咀嚼片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C4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海南医学院</w:t>
            </w:r>
          </w:p>
        </w:tc>
      </w:tr>
      <w:tr w:rsidR="00E47867" w:rsidRPr="00E47867" w14:paraId="2127FD4C" w14:textId="77777777" w:rsidTr="00E47867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8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2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9F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良草记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罗布麻叶绞股蓝茶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C3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新疆西域夭境农业科技发展有限公司</w:t>
            </w:r>
          </w:p>
        </w:tc>
      </w:tr>
      <w:tr w:rsidR="00E47867" w:rsidRPr="00E47867" w14:paraId="717D604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4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A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AA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老药翁牌西洋参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02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郑州林诺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697F001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C2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B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B2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伦牌红曲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葛根银杏叶胶囊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05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四川科伦健康产业有限公司</w:t>
            </w:r>
          </w:p>
        </w:tc>
      </w:tr>
      <w:tr w:rsidR="00E47867" w:rsidRPr="00E47867" w14:paraId="0C637CF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3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2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1E0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银龄牌黄苠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雨生红球藻提取物软胶囊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E2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海产业控股有限公司</w:t>
            </w:r>
          </w:p>
        </w:tc>
      </w:tr>
      <w:tr w:rsidR="00E47867" w:rsidRPr="00E47867" w14:paraId="2AC65B7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9D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5A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212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仙客来牌蜂胶灵芝软胶囊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CE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江西仙客来生物科技有限公司</w:t>
            </w:r>
          </w:p>
        </w:tc>
      </w:tr>
      <w:tr w:rsidR="00E47867" w:rsidRPr="00E47867" w14:paraId="2869BFD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EB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DB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CE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雪原草牌红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景天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灵芝灰树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花颗粒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6D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上海山星生物科技有限公司</w:t>
            </w:r>
          </w:p>
        </w:tc>
      </w:tr>
      <w:tr w:rsidR="00E47867" w:rsidRPr="00E47867" w14:paraId="54765C7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3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6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DED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域之康牌蝙蝠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蛾拟青霉管花肉欢蓉片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54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新疆维吾尔自治区中药民族药研究所</w:t>
            </w:r>
          </w:p>
        </w:tc>
      </w:tr>
      <w:tr w:rsidR="00E47867" w:rsidRPr="00E47867" w14:paraId="51BB11A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B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5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C7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纽士健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A1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山东森健生物科技发展有限公司</w:t>
            </w:r>
          </w:p>
        </w:tc>
      </w:tr>
      <w:tr w:rsidR="00E47867" w:rsidRPr="00E47867" w14:paraId="5DF51B9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B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4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A2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牌当归厚朴积实胶囊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39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圣御堂医药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7BA4591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0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E6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CF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瑞沃德牌芦芸当归洋参片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61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北京天地外医药科技有限公司</w:t>
            </w:r>
          </w:p>
        </w:tc>
      </w:tr>
      <w:tr w:rsidR="00E47867" w:rsidRPr="00E47867" w14:paraId="1782CFA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A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64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D59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美达灵牌DHA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藻油牛磺酸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33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福建永生活力生物工程有限公司</w:t>
            </w:r>
          </w:p>
        </w:tc>
      </w:tr>
      <w:tr w:rsidR="00E47867" w:rsidRPr="00E47867" w14:paraId="55BD01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9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E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99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玺牌鳍鱼肝油维生素E软胶囊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53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玺生物科技股份有限公司</w:t>
            </w:r>
          </w:p>
        </w:tc>
      </w:tr>
      <w:tr w:rsidR="00E47867" w:rsidRPr="00E47867" w14:paraId="7C402CAD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C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7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23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佑力®番茄红素维E软胶囊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D2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北京中和鸿业医药科技有限公司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br/>
              <w:t>扬子江药业集团江苏海寿保健食品有限公司</w:t>
            </w:r>
          </w:p>
        </w:tc>
      </w:tr>
      <w:tr w:rsidR="00E47867" w:rsidRPr="00E47867" w14:paraId="5FDA372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0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68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628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傲力牌氨糖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硫酸软骨素葛根胶囊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21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北京健尔康生物技术开发有限公司</w:t>
            </w:r>
          </w:p>
        </w:tc>
      </w:tr>
      <w:tr w:rsidR="00E47867" w:rsidRPr="00E47867" w14:paraId="7092E49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7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8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AD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康琪壹佰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®蒲公英灵芝姜黄茶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73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湖南康琪壹佰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361029E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D5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B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D3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跨湖桥牌铁皮枫斗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6C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浙江跨湖桥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生物有限公司</w:t>
            </w:r>
          </w:p>
        </w:tc>
      </w:tr>
      <w:tr w:rsidR="00E47867" w:rsidRPr="00E47867" w14:paraId="306120E6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A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B1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E1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康乃馨牌灵芝枣仁蝙蝠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霉菌丝体粉胶囊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7A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广州市康乃馨生物有限公司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 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红河金源生物科技有限公司</w:t>
            </w:r>
          </w:p>
        </w:tc>
      </w:tr>
      <w:tr w:rsidR="00E47867" w:rsidRPr="00E47867" w14:paraId="68EBC45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5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A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28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同泰牌多种矿物质口服液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25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黑龙江大众安泰药业有限公司</w:t>
            </w:r>
          </w:p>
        </w:tc>
      </w:tr>
      <w:tr w:rsidR="00E47867" w:rsidRPr="00E47867" w14:paraId="667FB3B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32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3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45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渔夫堡牌蜂胶人参软胶囊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A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广州渔夫堡医药科技有限公司</w:t>
            </w:r>
          </w:p>
        </w:tc>
      </w:tr>
      <w:tr w:rsidR="00E47867" w:rsidRPr="00E47867" w14:paraId="129E67E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0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A7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7A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瑞特牌杜仲丹参淫羊藿胶囊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8B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河南邦瑞特实业有限公司</w:t>
            </w:r>
          </w:p>
        </w:tc>
      </w:tr>
      <w:tr w:rsidR="00E47867" w:rsidRPr="00E47867" w14:paraId="18E3085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3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9B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FE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珍立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FB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漳州片仔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0AAF30D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8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D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108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葆芝堂牌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黄芪当归阿胶口服液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D5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盈姿生物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科技（上海）有限公司</w:t>
            </w:r>
          </w:p>
        </w:tc>
      </w:tr>
      <w:tr w:rsidR="00E47867" w:rsidRPr="00E47867" w14:paraId="0B799C9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55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F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21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瑞特牌黄芪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当归低聚木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糖胶囊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4C8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河南邦瑞特实业有限公司</w:t>
            </w:r>
          </w:p>
        </w:tc>
      </w:tr>
      <w:tr w:rsidR="00E47867" w:rsidRPr="00E47867" w14:paraId="724BFCE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8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4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DD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堂牌同仁怡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境口服液(桔子味)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54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4B79078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C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A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A0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利兰®钙咀嚼片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CC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北京阿兰科贸有限公司</w:t>
            </w:r>
          </w:p>
        </w:tc>
      </w:tr>
      <w:tr w:rsidR="00E47867" w:rsidRPr="00E47867" w14:paraId="496FD48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F8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5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D2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生命红牌番茄红素软胶囊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C36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新疆优康来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生物科技开发有限公司</w:t>
            </w:r>
          </w:p>
        </w:tc>
      </w:tr>
      <w:tr w:rsidR="00E47867" w:rsidRPr="00E47867" w14:paraId="14E21B0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E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CF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34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生命红牌蜂胶乙醇提取物番茄红素软胶囊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54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新疆优康来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生物科技开发有限公司</w:t>
            </w:r>
          </w:p>
        </w:tc>
      </w:tr>
      <w:tr w:rsidR="00E47867" w:rsidRPr="00E47867" w14:paraId="389CB0A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25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5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7B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鲁润牌阿胶块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04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山东鲁润阿胶药业有限公司</w:t>
            </w:r>
          </w:p>
        </w:tc>
      </w:tr>
      <w:tr w:rsidR="00E47867" w:rsidRPr="00E47867" w14:paraId="67C9692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4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9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09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今正牌黄精枸杞人参胶囊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6E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陕西今正药业有限公司</w:t>
            </w:r>
          </w:p>
        </w:tc>
      </w:tr>
      <w:tr w:rsidR="00E47867" w:rsidRPr="00E47867" w14:paraId="6B9D659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26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96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DC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金日牌乌鸡黄芪口服液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FA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金日制药（中国）有限公司</w:t>
            </w:r>
          </w:p>
        </w:tc>
      </w:tr>
      <w:tr w:rsidR="00E47867" w:rsidRPr="00E47867" w14:paraId="0849246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8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9A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155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麦克森牌葛根茯苓纳豆胶囊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0F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湖北麦克森生物技术有限公司</w:t>
            </w:r>
          </w:p>
        </w:tc>
      </w:tr>
      <w:tr w:rsidR="00E47867" w:rsidRPr="00E47867" w14:paraId="58F233C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F6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D0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93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普瑞益生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牌银杏叶红曲胶囊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57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7642EC8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86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0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96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普瑞益生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牌富硒酵母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纳豆冻干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CD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18FCA9A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69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2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A3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润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养牌海参氨糖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软骨素胶囊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5D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北京昊泽生物科技有限公司</w:t>
            </w:r>
          </w:p>
        </w:tc>
      </w:tr>
      <w:tr w:rsidR="00E47867" w:rsidRPr="00E47867" w14:paraId="0F47E8F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30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47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95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亚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诺牌蛹虫草胶囊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7C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威海山野生物工程有限公司</w:t>
            </w:r>
          </w:p>
        </w:tc>
      </w:tr>
      <w:tr w:rsidR="00E47867" w:rsidRPr="00E47867" w14:paraId="43DCEC7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B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26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6A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天一堂®马鹿茸石斛片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A8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浙江天一堂药业有限公司</w:t>
            </w:r>
          </w:p>
        </w:tc>
      </w:tr>
      <w:tr w:rsidR="00E47867" w:rsidRPr="00E47867" w14:paraId="7A20EDB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9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2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A2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渔夫堡牌牛初乳全脂乳片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32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广州渔夫堡医药科技有限公司</w:t>
            </w:r>
          </w:p>
        </w:tc>
      </w:tr>
      <w:tr w:rsidR="00E47867" w:rsidRPr="00E47867" w14:paraId="0344AAB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FD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8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1D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鸿悦本草牌火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麻仁魔芋决明子胶囊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88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北京秦吉达科贸有限责任公司</w:t>
            </w:r>
          </w:p>
        </w:tc>
      </w:tr>
      <w:tr w:rsidR="00E47867" w:rsidRPr="00E47867" w14:paraId="6EA3EC1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5E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6F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E9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昇生源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牌氨糖硫酸软骨素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35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天津铸源健康科技集团有限公司</w:t>
            </w:r>
          </w:p>
        </w:tc>
      </w:tr>
      <w:tr w:rsidR="00E47867" w:rsidRPr="00E47867" w14:paraId="6B1A087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C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6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B3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堂牌阿胶参铁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口服液(桔子味)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02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46EE017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D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5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25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碧生源牌熟地山药葛根胶囊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27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北京澳特舒尔保健品开发有限公司</w:t>
            </w:r>
          </w:p>
        </w:tc>
      </w:tr>
      <w:tr w:rsidR="00E47867" w:rsidRPr="00E47867" w14:paraId="20077D2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8C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3D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D3C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美罗®马鹿茸红景天淫羊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6DA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吉林省美罗国际生物科技集团股份有限公司</w:t>
            </w:r>
          </w:p>
        </w:tc>
      </w:tr>
      <w:tr w:rsidR="00E47867" w:rsidRPr="00E47867" w14:paraId="556BAD8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5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E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00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斯康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牌津源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5D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深圳纽斯康生物工程有限公司</w:t>
            </w:r>
          </w:p>
        </w:tc>
      </w:tr>
      <w:tr w:rsidR="00E47867" w:rsidRPr="00E47867" w14:paraId="2B7ECD6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5D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A7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E8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佳尔丽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牌人参鹿胎片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F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吉林大清鹿苑保健科技有限公司</w:t>
            </w:r>
          </w:p>
        </w:tc>
      </w:tr>
      <w:tr w:rsidR="00E47867" w:rsidRPr="00E47867" w14:paraId="426A94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4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9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93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福来®山楂麦芽茯苓口服液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74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惠州市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福来实业发展有限公司</w:t>
            </w:r>
          </w:p>
        </w:tc>
      </w:tr>
      <w:tr w:rsidR="00E47867" w:rsidRPr="00E47867" w14:paraId="63A263D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6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7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34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盛御牌葛根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生地黄黄芪胶囊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14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山东德圣医药科技有限公司</w:t>
            </w:r>
          </w:p>
        </w:tc>
      </w:tr>
      <w:tr w:rsidR="00E47867" w:rsidRPr="00E47867" w14:paraId="2885CF5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8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D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BA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昇生源牌菊花羊肝叶黄素胶囊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60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天津铸源健康科技集团有限公司</w:t>
            </w:r>
          </w:p>
        </w:tc>
      </w:tr>
      <w:tr w:rsidR="00E47867" w:rsidRPr="00E47867" w14:paraId="1076BD9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9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D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1E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食元®枸杞菊花葡萄糖酸锌片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97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华康食元生物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62D5A5D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8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C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68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®西洋参灵芝胶囊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C5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西安金牛生物工程有限公司</w:t>
            </w:r>
          </w:p>
        </w:tc>
      </w:tr>
      <w:tr w:rsidR="00E47867" w:rsidRPr="00E47867" w14:paraId="2488741D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4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DC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FF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苏中水令牌蝙蝠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霉菌丝体粉胶囊(原产品名称：苏中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牌水令胶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囊)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52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江苏苏中药业集团股份有限公司</w:t>
            </w:r>
          </w:p>
        </w:tc>
      </w:tr>
      <w:tr w:rsidR="00E47867" w:rsidRPr="00E47867" w14:paraId="1E845BA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9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790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39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关爱牌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人参酸枣仁口服液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73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陕西关爱制药有限公司</w:t>
            </w:r>
          </w:p>
        </w:tc>
      </w:tr>
      <w:tr w:rsidR="00E47867" w:rsidRPr="00E47867" w14:paraId="2FE75D3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2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2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6E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久君子牌五加参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杞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A9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西安欧莱亚生物科技有限公司</w:t>
            </w:r>
          </w:p>
        </w:tc>
      </w:tr>
      <w:tr w:rsidR="00E47867" w:rsidRPr="00E47867" w14:paraId="2C195CC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B5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F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27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劲牌韵酒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34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劲牌有限公司</w:t>
            </w:r>
            <w:proofErr w:type="gramEnd"/>
          </w:p>
        </w:tc>
      </w:tr>
      <w:tr w:rsidR="00E47867" w:rsidRPr="00E47867" w14:paraId="200B111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2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2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D3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依科源牌番茄提取物维生素C胶囊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B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杭州民盛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营养保健品有限公司</w:t>
            </w:r>
          </w:p>
        </w:tc>
      </w:tr>
      <w:tr w:rsidR="00E47867" w:rsidRPr="00E47867" w14:paraId="443CF4C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5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14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49E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仙芝楼牌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灵芝西洋参茶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47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芝科技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(福建)股份有限公司</w:t>
            </w:r>
          </w:p>
        </w:tc>
      </w:tr>
      <w:tr w:rsidR="00E47867" w:rsidRPr="00E47867" w14:paraId="2E63353C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AC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B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83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联合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利牌鱼油牛磺酸葡萄糖酸锌软胶囊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D51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广州联存医药科技股份有限公司</w:t>
            </w:r>
          </w:p>
        </w:tc>
      </w:tr>
      <w:tr w:rsidR="00E47867" w:rsidRPr="00E47867" w14:paraId="2547971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7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8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18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世纪康牌灵芝丹参牛磺酸片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EC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6C7C278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A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5E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BE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美轻松牌阿胶当归胶囊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D0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湖北金鹰生物科技有限公司</w:t>
            </w:r>
          </w:p>
        </w:tc>
      </w:tr>
      <w:tr w:rsidR="00E47867" w:rsidRPr="00E47867" w14:paraId="3C54F9B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4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E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61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蜂王浆冻干粉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30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1B460F7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2A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F8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93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每力盖牌钙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咀嚼片(孕妇型)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21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江西济仁药业有限公司</w:t>
            </w:r>
          </w:p>
        </w:tc>
      </w:tr>
      <w:tr w:rsidR="00E47867" w:rsidRPr="00E47867" w14:paraId="7621998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5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1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4B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美澳健牌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6B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广州市龙力贸易发展有限公司</w:t>
            </w:r>
          </w:p>
        </w:tc>
      </w:tr>
      <w:tr w:rsidR="00E47867" w:rsidRPr="00E47867" w14:paraId="337824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C0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7D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C5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沐杨牌刺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五加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人参果软胶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66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吉林长青参业有限公司</w:t>
            </w:r>
          </w:p>
        </w:tc>
      </w:tr>
      <w:tr w:rsidR="00E47867" w:rsidRPr="00E47867" w14:paraId="2141F6E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F0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9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3C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路老牌人参葛根黄精胶囊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3C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北京天枢瑞草医药科技有限公司</w:t>
            </w:r>
          </w:p>
        </w:tc>
      </w:tr>
      <w:tr w:rsidR="00E47867" w:rsidRPr="00E47867" w14:paraId="0BB9D6C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B8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BE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71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®大蒜油软胶囊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1D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仙乐健康科技股份有限公司</w:t>
            </w:r>
          </w:p>
        </w:tc>
      </w:tr>
      <w:tr w:rsidR="00E47867" w:rsidRPr="00E47867" w14:paraId="509A851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F4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0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40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圣泽纯®乳铁蛋白牛磺酸粉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DD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鼎维芬健康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4A12D71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B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E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2D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康信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11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西藏天虹科技股份有限责任公司</w:t>
            </w:r>
          </w:p>
        </w:tc>
      </w:tr>
      <w:tr w:rsidR="00E47867" w:rsidRPr="00E47867" w14:paraId="0E9BBFA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0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C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27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总统牌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灵芝马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鹿茸片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D8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2D80500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C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B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00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营养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大地牌维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D氨糖片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7B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山东紫光格林泰乐健康科技有限公司</w:t>
            </w:r>
          </w:p>
        </w:tc>
      </w:tr>
      <w:tr w:rsidR="00E47867" w:rsidRPr="00E47867" w14:paraId="712316E4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1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7B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83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嘉康利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青霉菌丝体粉人参绿茶胶囊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B3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嘉康利（中国）日用品有限公司</w:t>
            </w:r>
          </w:p>
        </w:tc>
      </w:tr>
      <w:tr w:rsidR="00E47867" w:rsidRPr="00E47867" w14:paraId="1776AE45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09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F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5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三勒浆牌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葛根越橘胶囊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BD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四川省天然药物研究所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 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成都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三勒浆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药业集团四川华美制药有限公司</w:t>
            </w:r>
          </w:p>
        </w:tc>
      </w:tr>
      <w:tr w:rsidR="00E47867" w:rsidRPr="00E47867" w14:paraId="7630679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9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64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B9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胶盛堂牌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党参阿胶颗粒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9F4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东阿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福禄堂阿胶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系列产品有限公司</w:t>
            </w:r>
          </w:p>
        </w:tc>
      </w:tr>
      <w:tr w:rsidR="00E47867" w:rsidRPr="00E47867" w14:paraId="3A98EF3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F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8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53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天强牌人参蜂王浆口服液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76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钓鱼台医药集团吉林天强制药股份有限公司</w:t>
            </w:r>
          </w:p>
        </w:tc>
      </w:tr>
      <w:tr w:rsidR="00E47867" w:rsidRPr="00E47867" w14:paraId="4EECED0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0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D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31F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保罗牌蝙蝠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霉菌丝体粉胶囊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73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北京中加保罗生物科技有限公司</w:t>
            </w:r>
          </w:p>
        </w:tc>
      </w:tr>
      <w:tr w:rsidR="00E47867" w:rsidRPr="00E47867" w14:paraId="72AA3B4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B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7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E8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燕京中发牌纳豆灵芝胶囊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51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北京燕京中发生物技术有限公司</w:t>
            </w:r>
          </w:p>
        </w:tc>
      </w:tr>
      <w:tr w:rsidR="00E47867" w:rsidRPr="00E47867" w14:paraId="368776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4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1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895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乐及尔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牌钙锌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EA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北京三叶科创医药科技有限公司</w:t>
            </w:r>
          </w:p>
        </w:tc>
      </w:tr>
      <w:tr w:rsidR="00E47867" w:rsidRPr="00E47867" w14:paraId="37A8149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9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F4D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3E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同仁堂牌西洋参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灵芝口服液(桔子味)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65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77C7742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35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7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798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工坊牌灵芝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当归人参胶囊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F6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西安金牛生物工程有限公司</w:t>
            </w:r>
          </w:p>
        </w:tc>
      </w:tr>
      <w:tr w:rsidR="00E47867" w:rsidRPr="00E47867" w14:paraId="3A2A822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68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78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37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稞牌氨糖硫酸软骨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素钙胶囊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22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西藏天虹科技股份有限责任公司</w:t>
            </w:r>
          </w:p>
        </w:tc>
      </w:tr>
      <w:tr w:rsidR="00E47867" w:rsidRPr="00E47867" w14:paraId="155E3C1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1B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0E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35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绿兹美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牌灵芝提取物破壁孢子粉胶囊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7D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延边绿州国际实业发展有限公司</w:t>
            </w:r>
          </w:p>
        </w:tc>
      </w:tr>
      <w:tr w:rsidR="00E47867" w:rsidRPr="00E47867" w14:paraId="5428914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B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6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65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天士力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牌卓清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速溶茶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34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云南天士力帝泊洱生物茶集团有限公司</w:t>
            </w:r>
          </w:p>
        </w:tc>
      </w:tr>
      <w:tr w:rsidR="00E47867" w:rsidRPr="00E47867" w14:paraId="0ED9D9D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9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EB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85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臻通集牌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三七丹参黄芪胶囊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1F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河北御芝林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6261EA9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B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B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F8D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百合康牌蒜油软胶囊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9EE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515E821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70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4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7E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佳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信佰牌胶原蛋白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维生素C粉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6F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湖南佳信佰生物技术有限公司</w:t>
            </w:r>
          </w:p>
        </w:tc>
      </w:tr>
      <w:tr w:rsidR="00E47867" w:rsidRPr="00E47867" w14:paraId="0B597B3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05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C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B8A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百合康牌番茄红素软胶囊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CD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6772BFE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0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9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ED7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鸿洋神牌蜂胶银杏叶提取物软胶囊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28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053DE8D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0E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3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44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汤臣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健®牛初乳加钙咀嚼片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1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汤臣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健股份有限公司</w:t>
            </w:r>
          </w:p>
        </w:tc>
      </w:tr>
      <w:tr w:rsidR="00E47867" w:rsidRPr="00E47867" w14:paraId="3255415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C49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D2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70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®西洋参含片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DD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仙乐健康科技股份有限公司</w:t>
            </w:r>
          </w:p>
        </w:tc>
      </w:tr>
      <w:tr w:rsidR="00E47867" w:rsidRPr="00E47867" w14:paraId="4F0F885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9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CA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71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亚宝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牌氨糖葛根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软骨素胶囊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DF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亚宝药业集团股份有限公司</w:t>
            </w:r>
          </w:p>
        </w:tc>
      </w:tr>
      <w:tr w:rsidR="00E47867" w:rsidRPr="00E47867" w14:paraId="6F066BF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A4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B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6A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金水宝牌金水宝金胶囊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86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江西济民可信药业有限公司</w:t>
            </w:r>
          </w:p>
        </w:tc>
      </w:tr>
      <w:tr w:rsidR="00E47867" w:rsidRPr="00E47867" w14:paraId="10430EC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50E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E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44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韩参牌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B5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人参科学有限公司</w:t>
            </w:r>
          </w:p>
        </w:tc>
      </w:tr>
      <w:tr w:rsidR="00E47867" w:rsidRPr="00E47867" w14:paraId="160A27E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22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1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37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堂牌大伸液酒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48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北京同仁堂（四川）健康药业有限公司</w:t>
            </w:r>
          </w:p>
        </w:tc>
      </w:tr>
      <w:tr w:rsidR="00E47867" w:rsidRPr="00E47867" w14:paraId="15F4D04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D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7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40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海王牌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血红素铁软胶囊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009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杭州海王生物工程有限公司</w:t>
            </w:r>
          </w:p>
        </w:tc>
      </w:tr>
      <w:tr w:rsidR="00E47867" w:rsidRPr="00E47867" w14:paraId="609D5C7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66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B14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44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昇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生源牌益生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E2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天津铸源健康科技集团有限公司</w:t>
            </w:r>
          </w:p>
        </w:tc>
      </w:tr>
      <w:tr w:rsidR="00E47867" w:rsidRPr="00E47867" w14:paraId="0E6CA0E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4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8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21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汪氏牌蜂胶软胶囊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5C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江西汪氏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蜜蜂园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有限公司</w:t>
            </w:r>
          </w:p>
        </w:tc>
      </w:tr>
      <w:tr w:rsidR="00E47867" w:rsidRPr="00E47867" w14:paraId="223AF3E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7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9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0E8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蒙元宝牌灵芝壳聚糖胶囊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3C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内蒙古惠丰药业有限公司</w:t>
            </w:r>
          </w:p>
        </w:tc>
      </w:tr>
      <w:tr w:rsidR="00E47867" w:rsidRPr="00E47867" w14:paraId="25C73B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F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0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957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全芝坊®玛咖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马鹿茸西洋参胶囊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FF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上海明安旭生物科技有限公司</w:t>
            </w:r>
          </w:p>
        </w:tc>
      </w:tr>
      <w:tr w:rsidR="00E47867" w:rsidRPr="00E47867" w14:paraId="52E4CC4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9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7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F6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润馨堂牌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红参地黄颗粒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B7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成都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润馨堂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622CEB4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C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E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8A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奥养安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牌海洋鱼骨胶原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低聚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肽维生素D粉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79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威海博力生物工程有限公司</w:t>
            </w:r>
          </w:p>
        </w:tc>
      </w:tr>
      <w:tr w:rsidR="00E47867" w:rsidRPr="00E47867" w14:paraId="5CFC593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D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F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42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汉瑞宝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素碳酸钙胶囊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09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西安汉瑞宝生物工程有限公司</w:t>
            </w:r>
          </w:p>
        </w:tc>
      </w:tr>
      <w:tr w:rsidR="00E47867" w:rsidRPr="00E47867" w14:paraId="78A1C04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4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A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E1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御坊堂牌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乳矿物盐维生素D3咀嚼片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3D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宁波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御坊堂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154F444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8E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C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37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范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®银杏叶西洋参三七茶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BA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武汉健康新天地科技有限公司</w:t>
            </w:r>
          </w:p>
        </w:tc>
      </w:tr>
      <w:tr w:rsidR="00E47867" w:rsidRPr="00E47867" w14:paraId="5736E0C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256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A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B2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五养牌灵芝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提取物破壁孢子粉胶囊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B2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五养堂药业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有限公司</w:t>
            </w:r>
          </w:p>
        </w:tc>
      </w:tr>
      <w:tr w:rsidR="00E47867" w:rsidRPr="00E47867" w14:paraId="6F4D631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46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7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23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长兴牌益生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1A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广东长兴生物科技股份有限公司</w:t>
            </w:r>
          </w:p>
        </w:tc>
      </w:tr>
      <w:tr w:rsidR="00E47867" w:rsidRPr="00E47867" w14:paraId="04813B9F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0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D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17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多微生牌多种矿物质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氨基酸低聚果糖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40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深圳市多微生保健食品有限公司</w:t>
            </w:r>
          </w:p>
        </w:tc>
      </w:tr>
      <w:tr w:rsidR="00E47867" w:rsidRPr="00E47867" w14:paraId="4F62F532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A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84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91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奥诺康</w:t>
            </w:r>
            <w:proofErr w:type="gramEnd"/>
            <w:r w:rsidRPr="00E4786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黄芪枸杞淫羊藿胶囊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32C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芜湖市诺康生物科技医疗有限责任公司</w:t>
            </w:r>
          </w:p>
        </w:tc>
      </w:tr>
      <w:tr w:rsidR="00E47867" w:rsidRPr="00E47867" w14:paraId="5BF9955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6C4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B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79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神曲牌芦荟当归胶囊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44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南京神曲医药科技服务有限公司</w:t>
            </w:r>
          </w:p>
        </w:tc>
      </w:tr>
      <w:tr w:rsidR="00E47867" w:rsidRPr="00E47867" w14:paraId="72E9884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1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1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62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蓬生源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48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东营广元生物科技股份有限公司</w:t>
            </w:r>
          </w:p>
        </w:tc>
      </w:tr>
      <w:tr w:rsidR="00E47867" w:rsidRPr="00E47867" w14:paraId="3F87293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3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50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C5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冠生园牌蜂胶软胶囊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EC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上海冠生园蜂制品有限公司</w:t>
            </w:r>
          </w:p>
        </w:tc>
      </w:tr>
      <w:tr w:rsidR="00E47867" w:rsidRPr="00E47867" w14:paraId="10D22FD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9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8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7D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红景天沙棘颗粒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D1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2FA6C0C0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1D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0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E14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富莱欣</w:t>
            </w:r>
            <w:r w:rsidRPr="00E4786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大豆提取物维生素C片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7B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南宁富莱欣生物科技有限公司</w:t>
            </w:r>
          </w:p>
        </w:tc>
      </w:tr>
      <w:tr w:rsidR="00E47867" w:rsidRPr="00E47867" w14:paraId="1FCB575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F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75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BC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之素牌越橘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提取物牛磺酸饮料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52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北京京研益农科技发展中心</w:t>
            </w:r>
          </w:p>
        </w:tc>
      </w:tr>
      <w:tr w:rsidR="00E47867" w:rsidRPr="00E47867" w14:paraId="32189B7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D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E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28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体恒健牌育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之缘咀嚼片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24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济南高新开发区活力元素开发中心</w:t>
            </w:r>
          </w:p>
        </w:tc>
      </w:tr>
      <w:tr w:rsidR="00E47867" w:rsidRPr="00E47867" w14:paraId="08C1F85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5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94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E4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修合牌西洋参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蝙蝠蛾拟青霉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4F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陕西医药控股医药研究院有限公司</w:t>
            </w:r>
          </w:p>
        </w:tc>
      </w:tr>
      <w:tr w:rsidR="00E47867" w:rsidRPr="00E47867" w14:paraId="3431014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3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3D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B7A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普瑞益生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牌DHA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藻油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11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3982A71B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0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2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947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黄金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铁皮石斛西洋参颗粒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53EE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上海黄金搭档生物科技有限公司&amp;emsp;无锡健特药业有限公司</w:t>
            </w:r>
          </w:p>
        </w:tc>
      </w:tr>
      <w:tr w:rsidR="00E47867" w:rsidRPr="00E47867" w14:paraId="36187488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81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B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30C0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奥诺康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氨糖钙</w:t>
            </w:r>
            <w:proofErr w:type="gramEnd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硫酸软骨素片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06E5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芜湖市诺康生物科技有限公司</w:t>
            </w:r>
          </w:p>
        </w:tc>
      </w:tr>
      <w:tr w:rsidR="00E47867" w:rsidRPr="00E47867" w14:paraId="3696BAAF" w14:textId="77777777" w:rsidTr="00E47867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4A4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9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06F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生命之河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红曲番茄红素植物</w:t>
            </w:r>
            <w:proofErr w:type="gramStart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甾醇酯软胶囊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9723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健码制药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（广东）有限公司</w:t>
            </w:r>
          </w:p>
        </w:tc>
      </w:tr>
      <w:tr w:rsidR="00E47867" w:rsidRPr="00E47867" w14:paraId="27CF87CE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2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C1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9BC5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雅博人</w:t>
            </w:r>
            <w:proofErr w:type="gramEnd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大豆异黄酮维E软胶囊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BAF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广州市雅博生物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6E9DED41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2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F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2FC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雅博人</w:t>
            </w:r>
            <w:proofErr w:type="gramEnd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多烯鱼油软胶囊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8AE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广州市雅博生物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039CF5A2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CF5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6E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06C6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歌绿郡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苦宁</w:t>
            </w:r>
            <w:proofErr w:type="gramEnd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CB4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南京喜瑞生物科技有限公司</w:t>
            </w:r>
          </w:p>
        </w:tc>
      </w:tr>
      <w:tr w:rsidR="00E47867" w:rsidRPr="00E47867" w14:paraId="0BE936D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5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06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7F65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久泰牌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玉米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低聚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肽牛磺酸片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1F1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湖南炎帝生物工程有限公司</w:t>
            </w:r>
          </w:p>
        </w:tc>
      </w:tr>
      <w:tr w:rsidR="00E47867" w:rsidRPr="00E47867" w14:paraId="00C41B9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B5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8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B88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含康牌海参氨糖软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骨素胶囊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747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济南天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增润德科技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发展有限公司</w:t>
            </w:r>
          </w:p>
        </w:tc>
      </w:tr>
      <w:tr w:rsidR="00E47867" w:rsidRPr="00E47867" w14:paraId="098D1CA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E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60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24A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鼎盛安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牌沙棘灵芝胶囊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37DE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陕西秦巴山区天然中草药研究开发中心有限公司</w:t>
            </w:r>
          </w:p>
        </w:tc>
      </w:tr>
      <w:tr w:rsidR="00E47867" w:rsidRPr="00E47867" w14:paraId="447153C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5C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8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8B8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金长佳牌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和元丸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BE3E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郑州方大医药科技有限公司</w:t>
            </w:r>
          </w:p>
        </w:tc>
      </w:tr>
      <w:tr w:rsidR="00E47867" w:rsidRPr="00E47867" w14:paraId="2259005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B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6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F78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筑元吉康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牌天麻酸枣仁胶囊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8AA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北京优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特健康科技有限公司</w:t>
            </w:r>
          </w:p>
        </w:tc>
      </w:tr>
      <w:tr w:rsidR="00E47867" w:rsidRPr="00E47867" w14:paraId="2A67366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0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4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471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筑元吉康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牌灵芝西洋参蝙蝠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青霉菌粉胶囊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EFE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北京优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特健康科技有限公司</w:t>
            </w:r>
          </w:p>
        </w:tc>
      </w:tr>
      <w:tr w:rsidR="00E47867" w:rsidRPr="00E47867" w14:paraId="33DBA8F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2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78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433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健博尔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牌海参牡蛎胶囊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D8D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威海康博尔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生物药业有限公司</w:t>
            </w:r>
          </w:p>
        </w:tc>
      </w:tr>
      <w:tr w:rsidR="00E47867" w:rsidRPr="00E47867" w14:paraId="62C4954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5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4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B146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睿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馨牌马鹿胎枸杞胶囊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960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青海睿元药物研究所有限责任公司</w:t>
            </w:r>
          </w:p>
        </w:tc>
      </w:tr>
      <w:tr w:rsidR="00E47867" w:rsidRPr="00E47867" w14:paraId="505C659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E0D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2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55E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麦金利牌蛋白粉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0CB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341E891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E4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85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E79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生靓健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牌人参灵芝胶囊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353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北京益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生靓健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58B0C27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4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9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4F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葡萄皮提取物片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C5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4C36FCE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8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65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29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聚虎堂牌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西洋参淫羊藿胶囊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09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陕西大志药业有限公司</w:t>
            </w:r>
          </w:p>
        </w:tc>
      </w:tr>
      <w:tr w:rsidR="00E47867" w:rsidRPr="00E47867" w14:paraId="4ACD10C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5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E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EF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芊玖舒牌葛枳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1A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贵阳青青生物科技有限公司</w:t>
            </w:r>
          </w:p>
        </w:tc>
      </w:tr>
      <w:tr w:rsidR="00E47867" w:rsidRPr="00E47867" w14:paraId="7E6BC6B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C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DE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EC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雅博人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牌鳕鱼肝油软胶囊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A9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广州市雅博生物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29073B0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0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B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5A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葛蓝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康泰牌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绞股蓝人参胶囊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FE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三原康美保健科技有限公司</w:t>
            </w:r>
          </w:p>
        </w:tc>
      </w:tr>
      <w:tr w:rsidR="00E47867" w:rsidRPr="00E47867" w14:paraId="250E8449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1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4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DED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摩音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草珊瑚含片(薄荷味)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E427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江西念菴堂药业有限公司江西草珊瑚药业有限公司</w:t>
            </w:r>
          </w:p>
        </w:tc>
      </w:tr>
      <w:tr w:rsidR="00E47867" w:rsidRPr="00E47867" w14:paraId="6C637A0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F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BA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34F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中康牌阿胶大枣颗粒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2AD9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58FD88A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7A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0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D613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康信牌西洋参淫羊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藿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68A6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丽江龙健生物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60875A1E" w14:textId="77777777" w:rsidTr="00E47867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B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9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EFF7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咖</w:t>
            </w:r>
            <w:proofErr w:type="gramEnd"/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®</w:t>
            </w:r>
            <w:r w:rsidRPr="00475F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玛咖西洋参胶囊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A302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大连国泰科技集团有限公司</w:t>
            </w:r>
          </w:p>
        </w:tc>
      </w:tr>
      <w:tr w:rsidR="00E47867" w:rsidRPr="00E47867" w14:paraId="0A920A8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B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9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EE1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健博尔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牌螺旋藻牛磺酸颗粒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561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威海康博尔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生物药业有限公司</w:t>
            </w:r>
          </w:p>
        </w:tc>
      </w:tr>
      <w:tr w:rsidR="00E47867" w:rsidRPr="00E47867" w14:paraId="1BD75007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4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6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A9E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春堂牌红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景天刺五加补骨脂胶囊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5E9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杭州锦春生物科技有限公司、中国中医科学院中医药科技合作中心</w:t>
            </w:r>
          </w:p>
        </w:tc>
      </w:tr>
      <w:tr w:rsidR="00E47867" w:rsidRPr="00E47867" w14:paraId="72C9115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F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0A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898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宝备牌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葛根白芍五味子胶囊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B97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烟台扶生堂保健品有限公司</w:t>
            </w:r>
          </w:p>
        </w:tc>
      </w:tr>
      <w:tr w:rsidR="00E47867" w:rsidRPr="00E47867" w14:paraId="16F48D4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A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F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BA2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川奇牌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B632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江西川奇药业有限公司</w:t>
            </w:r>
          </w:p>
        </w:tc>
      </w:tr>
      <w:tr w:rsidR="00E47867" w:rsidRPr="00E47867" w14:paraId="0E3F37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CD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4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C0A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滇云牌葡萄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沙棘籽当归软胶囊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B046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云南高原生物资源开发有限公司</w:t>
            </w:r>
          </w:p>
        </w:tc>
      </w:tr>
      <w:tr w:rsidR="00E47867" w:rsidRPr="00E47867" w14:paraId="39E3C52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CE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D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FE2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美阳氧®亚麻籽油磷脂软胶囊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F30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北京阿兰科贸有限公司</w:t>
            </w:r>
          </w:p>
        </w:tc>
      </w:tr>
      <w:tr w:rsidR="00E47867" w:rsidRPr="00E47867" w14:paraId="3A7139A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E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A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E49E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纽斯葆牌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4F2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广州健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之嘉健康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食品有限公司</w:t>
            </w:r>
          </w:p>
        </w:tc>
      </w:tr>
      <w:tr w:rsidR="00E47867" w:rsidRPr="00E47867" w14:paraId="489CA85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0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B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E417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金尔贝牌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亚麻紫苏软胶囊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248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宾川华宝生物科技开发有限公司</w:t>
            </w:r>
          </w:p>
        </w:tc>
      </w:tr>
      <w:tr w:rsidR="00E47867" w:rsidRPr="00E47867" w14:paraId="7F0A561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B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8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80E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宝德牌叶黄素维生素A维生素E软胶囊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A3D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黑龙江省嘉宝生物技术开发有限公司</w:t>
            </w:r>
          </w:p>
        </w:tc>
      </w:tr>
      <w:tr w:rsidR="00E47867" w:rsidRPr="00E47867" w14:paraId="32759D6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D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4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D06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熙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昊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雅牌红曲胶囊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F37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江西精圣医药保健有限公司</w:t>
            </w:r>
          </w:p>
        </w:tc>
      </w:tr>
      <w:tr w:rsidR="00E47867" w:rsidRPr="00E47867" w14:paraId="4E9295C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1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0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AEB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七丹牌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三七红景天枸杞子酒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085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云南七都酒业有限公司</w:t>
            </w:r>
          </w:p>
        </w:tc>
      </w:tr>
      <w:tr w:rsidR="00E47867" w:rsidRPr="00E47867" w14:paraId="7BC2ACE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C8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4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284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同仁堂牌三七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BD0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2761492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7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8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6D3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仁堂牌茯苓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西洋参氨基酸口服液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38C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江西国仁堂医药生物技术有限公司</w:t>
            </w:r>
          </w:p>
        </w:tc>
      </w:tr>
      <w:tr w:rsidR="00E47867" w:rsidRPr="00E47867" w14:paraId="7A38754F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6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A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6B03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纤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膳青®小麦麸膳食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纤维低聚果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糖粉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2F4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珠海市永科医药科技有限公司珠海永科制药有限公司</w:t>
            </w:r>
          </w:p>
        </w:tc>
      </w:tr>
      <w:tr w:rsidR="00E47867" w:rsidRPr="00E47867" w14:paraId="6E32A10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D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00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135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宝备牌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枸杞子红景天淫羊藿颗粒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E539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烟台扶生堂保健品有限公司</w:t>
            </w:r>
          </w:p>
        </w:tc>
      </w:tr>
      <w:tr w:rsidR="00E47867" w:rsidRPr="00E47867" w14:paraId="019B443F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B9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D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563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玺牌富马酸亚铁粉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DB7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江西兴天仁医药科技发展有限公司鑫玺生物科技股份有限公司</w:t>
            </w:r>
          </w:p>
        </w:tc>
      </w:tr>
      <w:tr w:rsidR="00E47867" w:rsidRPr="00E47867" w14:paraId="6404155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5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2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96A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朗朗上口牌西洋参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三七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4E21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北京山青医药技术有限公司</w:t>
            </w:r>
          </w:p>
        </w:tc>
      </w:tr>
      <w:tr w:rsidR="00E47867" w:rsidRPr="00E47867" w14:paraId="156950E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9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8C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32E1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衡欣牌小衡欣粉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BA2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哈尔滨美华生物技术股份有限公司</w:t>
            </w:r>
          </w:p>
        </w:tc>
      </w:tr>
      <w:tr w:rsidR="00E47867" w:rsidRPr="00E47867" w14:paraId="5DD256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C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91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028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利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君钙牌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天门冬氨酸钙片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55C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西安利君制药有限责任公司</w:t>
            </w:r>
          </w:p>
        </w:tc>
      </w:tr>
      <w:tr w:rsidR="00E47867" w:rsidRPr="00E47867" w14:paraId="360DE2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670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E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9EE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美澳健牌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氨基酸海豹油淫羊藿软胶囊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1B6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美澳健生物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7C4A951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F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B0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692C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江中牌草珊瑚薄荷糖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8058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江中药业股份有限公司</w:t>
            </w:r>
          </w:p>
        </w:tc>
      </w:tr>
      <w:tr w:rsidR="00E47867" w:rsidRPr="00E47867" w14:paraId="1CE154B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8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08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D322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华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丹牌阿胶铁口服液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8C4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新疆华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丹药业股份有限公司</w:t>
            </w:r>
          </w:p>
        </w:tc>
      </w:tr>
      <w:tr w:rsidR="00E47867" w:rsidRPr="00E47867" w14:paraId="28D5623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DC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E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370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真食谱牌淫羊</w:t>
            </w: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藿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骨碎补钙软胶囊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6FD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太仓宇航人生物工程有限公司</w:t>
            </w:r>
          </w:p>
        </w:tc>
      </w:tr>
      <w:tr w:rsidR="00E47867" w:rsidRPr="00E47867" w14:paraId="1F67582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348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6F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9B92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红牛®维生素牛磺酸饮料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F1AD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广州曜能量饮料有限公司</w:t>
            </w:r>
          </w:p>
        </w:tc>
      </w:tr>
      <w:tr w:rsidR="00E47867" w:rsidRPr="00E47867" w14:paraId="5B115D5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0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3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2A35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采森牌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牛磺酸黄精口服液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EB87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南昌市草珊瑚生物技术有限公司</w:t>
            </w:r>
          </w:p>
        </w:tc>
      </w:tr>
      <w:tr w:rsidR="00E47867" w:rsidRPr="00E47867" w14:paraId="03006A5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3DB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2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1FA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衡欣牌</w:t>
            </w:r>
            <w:proofErr w:type="gramEnd"/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猴头菇山楂益生菌粉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9E36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哈尔滨美华生物技术股份有限公司</w:t>
            </w:r>
          </w:p>
        </w:tc>
      </w:tr>
      <w:tr w:rsidR="00E47867" w:rsidRPr="00E47867" w14:paraId="0E87B15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54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5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62FB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东阿阿胶牌阿胶乌鸡口服液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4180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山东东阿阿胶保健品有限公司</w:t>
            </w:r>
          </w:p>
        </w:tc>
      </w:tr>
      <w:tr w:rsidR="00E47867" w:rsidRPr="00E47867" w14:paraId="2667BB9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B7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7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8EBF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合生元®益生菌粉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E6C4" w14:textId="77777777" w:rsidR="00E47867" w:rsidRPr="00475F4C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475F4C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合生元（广州）健康产品有限公司</w:t>
            </w:r>
          </w:p>
        </w:tc>
      </w:tr>
      <w:tr w:rsidR="00E47867" w:rsidRPr="00E47867" w14:paraId="5222E18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D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2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C4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态立方达人®小麦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低聚肽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乳清蛋白粉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92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广东中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食营科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3ECD1BA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2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604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4B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态立方®海洋鱼皮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胶原低聚肽维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C粉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B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广东中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食营科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554DE37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8D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5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02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御芝林牌蜂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花粉蜂王浆粉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97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河北御芝林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6004869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5C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E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91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玄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门牌蝙蝠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青霉菌丝体粉胶囊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67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北京信维康医药科技有限公司</w:t>
            </w:r>
          </w:p>
        </w:tc>
      </w:tr>
      <w:tr w:rsidR="00E47867" w:rsidRPr="00E47867" w14:paraId="09FC39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F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BF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C2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胶年堂牌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阿胶块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D6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东阿生力源阿胶股份有限公司</w:t>
            </w:r>
          </w:p>
        </w:tc>
      </w:tr>
      <w:tr w:rsidR="00E47867" w:rsidRPr="00E47867" w14:paraId="2D10643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5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A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00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鸿洋神牌氨基葡萄糖软骨素钙片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D5F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3D7C84C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F1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2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95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万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松堂牌葛根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枸杞绞股蓝茶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A0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随州市万松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堂康汇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保健品有限公司</w:t>
            </w:r>
          </w:p>
        </w:tc>
      </w:tr>
      <w:tr w:rsidR="00E47867" w:rsidRPr="00E47867" w14:paraId="61DC3AC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2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3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8F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思健牌紫诺软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D0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北京天恩生物工程高新技术研究所厦门市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思健科技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开发有限公司</w:t>
            </w:r>
          </w:p>
        </w:tc>
      </w:tr>
      <w:tr w:rsidR="00E47867" w:rsidRPr="00E47867" w14:paraId="4E58C0C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D61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08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E8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九极®黄精刺五加胶囊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3E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广东九极日用保健品有限公司</w:t>
            </w:r>
          </w:p>
        </w:tc>
      </w:tr>
      <w:tr w:rsidR="00E47867" w:rsidRPr="00E47867" w14:paraId="71D9F1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9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5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9D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奇堂牌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番茄红软胶囊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DB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北京三奇本草科技有限公司</w:t>
            </w:r>
          </w:p>
        </w:tc>
      </w:tr>
      <w:tr w:rsidR="00E47867" w:rsidRPr="00E47867" w14:paraId="01ED69F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88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1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46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穆拉德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牌真奥青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B4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苏州派力药业科技有限公司</w:t>
            </w:r>
          </w:p>
        </w:tc>
      </w:tr>
      <w:tr w:rsidR="00E47867" w:rsidRPr="00E47867" w14:paraId="176D3E0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D3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C3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25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贝蜜儿牌钙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铁锌咀嚼片(4-17岁)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CB4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深圳市贝蜜儿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生物制品有限公司</w:t>
            </w:r>
          </w:p>
        </w:tc>
      </w:tr>
      <w:tr w:rsidR="00E47867" w:rsidRPr="00E47867" w14:paraId="5556CE9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8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8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23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鸿洋神牌维生素C蛋白粉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CD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7007A14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6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B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01E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赛德维康牌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灵芝灰树花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A4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北京赛德维康医药研究院</w:t>
            </w:r>
          </w:p>
        </w:tc>
      </w:tr>
      <w:tr w:rsidR="00E47867" w:rsidRPr="00E47867" w14:paraId="24F4C5B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9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6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A0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乐奔拓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®当归熟地白芍口服液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85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上海佳格食品有限公司</w:t>
            </w:r>
          </w:p>
        </w:tc>
      </w:tr>
      <w:tr w:rsidR="00E47867" w:rsidRPr="00E47867" w14:paraId="7D3DBDB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5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12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259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鸿洋神牌荷叶泽泻决明子提取物片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44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1229E423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D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41F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28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百合康牌葡萄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大豆提取物维生素E软胶囊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79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0A92A807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D5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D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A6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成牌鱼油维生素E软胶囊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9A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上海樟邦生物科技有限公司江西樟邦药业有限公司</w:t>
            </w:r>
          </w:p>
        </w:tc>
      </w:tr>
      <w:tr w:rsidR="00E47867" w:rsidRPr="00E47867" w14:paraId="450FD22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E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9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3D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特®针叶樱桃咀嚼片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23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安琪酵母股份有限公司</w:t>
            </w:r>
          </w:p>
        </w:tc>
      </w:tr>
      <w:tr w:rsidR="00E47867" w:rsidRPr="00E47867" w14:paraId="478A51B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D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CE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65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骏康牌铬硒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酵母维生素C片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2A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江西中天医药生物有限公司</w:t>
            </w:r>
          </w:p>
        </w:tc>
      </w:tr>
      <w:tr w:rsidR="00E47867" w:rsidRPr="00E47867" w14:paraId="7F07941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C1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EF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85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日升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月恒牌银杏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叶桑椹丹参胶囊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18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河南海丝克生物科技股份有限公司</w:t>
            </w:r>
          </w:p>
        </w:tc>
      </w:tr>
      <w:tr w:rsidR="00E47867" w:rsidRPr="00E47867" w14:paraId="6AD71CB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EF1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91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3A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雅博人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牌浓缩大豆磷脂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加硒软胶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8C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广州市雅博生物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49716BC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DD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5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2F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起跑线牌鱼油软胶囊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B9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山东禹王制药有限公司</w:t>
            </w:r>
          </w:p>
        </w:tc>
      </w:tr>
      <w:tr w:rsidR="00E47867" w:rsidRPr="00E47867" w14:paraId="2C63D8D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7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6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EA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珍堂牌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阿胶块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7C2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山东华珍堂阿胶有限公司</w:t>
            </w:r>
          </w:p>
        </w:tc>
      </w:tr>
      <w:tr w:rsidR="00E47867" w:rsidRPr="00E47867" w14:paraId="1B99E57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6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4B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AA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御信堂牌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铁皮石斛西洋参黄芪胶囊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6A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鼎维芬健康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0696248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D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D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9F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高植牌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螺旋藻片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F5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丽江云岭生物科技开发有限公司</w:t>
            </w:r>
          </w:p>
        </w:tc>
      </w:tr>
      <w:tr w:rsidR="00E47867" w:rsidRPr="00E47867" w14:paraId="07F2191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017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B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ED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好利康牌破壁灵芝孢子粉胶囊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CD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北京中科泰昌生物科技有限公司</w:t>
            </w:r>
          </w:p>
        </w:tc>
      </w:tr>
      <w:tr w:rsidR="00E47867" w:rsidRPr="00E47867" w14:paraId="4B4AC2D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4D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51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F8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佳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信佰牌蜂胶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银杏叶紫苏籽油软胶囊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E0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湖南佳信佰生物技术有限公司</w:t>
            </w:r>
          </w:p>
        </w:tc>
      </w:tr>
      <w:tr w:rsidR="00E47867" w:rsidRPr="00E47867" w14:paraId="792F8E0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4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A4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A1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哈福牌畅省片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1D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中哈福生物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医药科技（上海）有限公司</w:t>
            </w:r>
          </w:p>
        </w:tc>
      </w:tr>
      <w:tr w:rsidR="00E47867" w:rsidRPr="00E47867" w14:paraId="035BC5B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0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5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7F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特牌维生素E辅酶Q10软胶囊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1FB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安琪酵母股份有限公司</w:t>
            </w:r>
          </w:p>
        </w:tc>
      </w:tr>
      <w:tr w:rsidR="00E47867" w:rsidRPr="00E47867" w14:paraId="082BBCF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92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7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F8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亳药千草牌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黄芪当归葡萄糖酸亚铁颗粒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8F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亳药千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草国药股份有限公司</w:t>
            </w:r>
          </w:p>
        </w:tc>
      </w:tr>
      <w:tr w:rsidR="00E47867" w:rsidRPr="00E47867" w14:paraId="31EFE3A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E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6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30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特®玛咖西洋参锌片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9FF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安琪酵母股份有限公司</w:t>
            </w:r>
          </w:p>
        </w:tc>
      </w:tr>
      <w:tr w:rsidR="00E47867" w:rsidRPr="00E47867" w14:paraId="0D3EF50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8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3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9F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参仙源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®人参酒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42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参仙源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酒业有限公司</w:t>
            </w:r>
          </w:p>
        </w:tc>
      </w:tr>
      <w:tr w:rsidR="00E47867" w:rsidRPr="00E47867" w14:paraId="5FAA828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8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C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F4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三诚牌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叶酸钙咀嚼片(孕妇乳母型)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FF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江西三诚实业有限公司</w:t>
            </w:r>
          </w:p>
        </w:tc>
      </w:tr>
      <w:tr w:rsidR="00E47867" w:rsidRPr="00E47867" w14:paraId="559B9A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1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C64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04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广膳源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牌葛根灵芝片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8A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71F95DA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9D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C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F22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长兴牌蛹虫草片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B5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广东长兴生物科技股份有限公司</w:t>
            </w:r>
          </w:p>
        </w:tc>
      </w:tr>
      <w:tr w:rsidR="00E47867" w:rsidRPr="00E47867" w14:paraId="047AEA1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A2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D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6F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沛今牌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绞股蓝红曲颗粒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B2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哈尔滨沛今生物科技有限公司</w:t>
            </w:r>
          </w:p>
        </w:tc>
      </w:tr>
      <w:tr w:rsidR="00E47867" w:rsidRPr="00E47867" w14:paraId="227A86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26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A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CE7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奥诺康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E67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芜湖市诺康生物科技医疗有限责任公司</w:t>
            </w:r>
          </w:p>
        </w:tc>
      </w:tr>
      <w:tr w:rsidR="00E47867" w:rsidRPr="00E47867" w14:paraId="23D9A00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7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7B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30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今亿奥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牌丹参泽泻胶囊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15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威海康博尔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生物药业有限公司</w:t>
            </w:r>
          </w:p>
        </w:tc>
      </w:tr>
      <w:tr w:rsidR="00E47867" w:rsidRPr="00E47867" w14:paraId="5FFD641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A7A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52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14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巴里赞姆牌威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姆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AA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绥芬河市传峰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经济贸易有限责任公司</w:t>
            </w:r>
          </w:p>
        </w:tc>
      </w:tr>
      <w:tr w:rsidR="00E47867" w:rsidRPr="00E47867" w14:paraId="7668638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1C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3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A8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富莱欣牌蚕蛹氨基酸片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57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南宁富莱欣生物科技有限公司</w:t>
            </w:r>
          </w:p>
        </w:tc>
      </w:tr>
      <w:tr w:rsidR="00E47867" w:rsidRPr="00E47867" w14:paraId="49F587C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2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7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E3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仁堂牌葛根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罗布麻茶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94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吉仁堂药业有限公司</w:t>
            </w:r>
          </w:p>
        </w:tc>
      </w:tr>
      <w:tr w:rsidR="00E47867" w:rsidRPr="00E47867" w14:paraId="7716C2CE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3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0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EA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人间晚情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牌氨糖硫酸软骨素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钠胶原蛋白肽胶囊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75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吉林九鑫制药股份有限公司</w:t>
            </w:r>
          </w:p>
        </w:tc>
      </w:tr>
      <w:tr w:rsidR="00E47867" w:rsidRPr="00E47867" w14:paraId="13EB268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B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1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5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辅美牌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60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陕西秦巴山区天然中草药研究开发中心有限公司</w:t>
            </w:r>
          </w:p>
        </w:tc>
      </w:tr>
      <w:tr w:rsidR="00E47867" w:rsidRPr="00E47867" w14:paraId="67264C2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6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9FE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8F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宝健牌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氨糖钙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6A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宝健（中国）有限公司</w:t>
            </w:r>
          </w:p>
        </w:tc>
      </w:tr>
      <w:tr w:rsidR="00E47867" w:rsidRPr="00E47867" w14:paraId="6D9399B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B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0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EF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镛®牛初乳粉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A3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天津凯镛药业有限公司</w:t>
            </w:r>
          </w:p>
        </w:tc>
      </w:tr>
      <w:tr w:rsidR="00E47867" w:rsidRPr="00E47867" w14:paraId="436D82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1D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3E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F8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纤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沛®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苡仁股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85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陕西秦巴山区天然中草药研究开发中心有限公司</w:t>
            </w:r>
          </w:p>
        </w:tc>
      </w:tr>
      <w:tr w:rsidR="00E47867" w:rsidRPr="00E47867" w14:paraId="2C4E37B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3B0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7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C0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崔莱益源®蛋白粉(麦香味)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7E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安利（中国）日用品有限公司</w:t>
            </w:r>
          </w:p>
        </w:tc>
      </w:tr>
      <w:tr w:rsidR="00E47867" w:rsidRPr="00E47867" w14:paraId="15BFDAE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6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3FC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8BE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炎农神牌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银杏叶绞股蓝胶囊(原产品名称：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炎农神牌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银兰胶囊)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1C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湖南炎帝生物工程有限公司</w:t>
            </w:r>
          </w:p>
        </w:tc>
      </w:tr>
      <w:tr w:rsidR="00E47867" w:rsidRPr="00E47867" w14:paraId="1230A92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9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E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27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牌立采含片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6C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云南新云三七产业有限公司</w:t>
            </w:r>
          </w:p>
        </w:tc>
      </w:tr>
      <w:tr w:rsidR="00E47867" w:rsidRPr="00E47867" w14:paraId="62AB2C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C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2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8F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太阳神®灵芝葛根口服液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B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广东太阳神集团有限公司</w:t>
            </w:r>
          </w:p>
        </w:tc>
      </w:tr>
      <w:tr w:rsidR="00E47867" w:rsidRPr="00E47867" w14:paraId="72394C5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3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7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C9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蓬生源牌大豆磷脂软胶囊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F8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东营广元生物科技股份有限公司</w:t>
            </w:r>
          </w:p>
        </w:tc>
      </w:tr>
      <w:tr w:rsidR="00E47867" w:rsidRPr="00E47867" w14:paraId="1F37A87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0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B7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0E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沛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®维生素C加铁蛋白粉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9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仙乐健康科技股份有限公司</w:t>
            </w:r>
          </w:p>
        </w:tc>
      </w:tr>
      <w:tr w:rsidR="00E47867" w:rsidRPr="00E47867" w14:paraId="54FA8BF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7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F5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57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善尔®益生菌粉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77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上海金好尔保健食品有限公司</w:t>
            </w:r>
          </w:p>
        </w:tc>
      </w:tr>
      <w:tr w:rsidR="00E47867" w:rsidRPr="00E47867" w14:paraId="39B570E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4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73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18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新态牌水解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鸡蛋清西洋参黄芪胶囊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7E4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南京中脉科技发展有限公司</w:t>
            </w:r>
          </w:p>
        </w:tc>
      </w:tr>
      <w:tr w:rsidR="00E47867" w:rsidRPr="00E47867" w14:paraId="54F031A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1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7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583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天然培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陞牌蜂胶液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E2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斯达瑞吉进出口贸易有限公司</w:t>
            </w:r>
          </w:p>
        </w:tc>
      </w:tr>
      <w:tr w:rsidR="00E47867" w:rsidRPr="00E47867" w14:paraId="19EBA5A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E9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4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E2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珍芝维康®酸枣仁人参胶囊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F6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西安养生酒业有限公司</w:t>
            </w:r>
          </w:p>
        </w:tc>
      </w:tr>
      <w:tr w:rsidR="00E47867" w:rsidRPr="00E47867" w14:paraId="4C91FE1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4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65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61A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伍舒芳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®黄芪参麦口服液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CE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重庆通新生物有限责任公司</w:t>
            </w:r>
          </w:p>
        </w:tc>
      </w:tr>
      <w:tr w:rsidR="00E47867" w:rsidRPr="00E47867" w14:paraId="24D4448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0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2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1C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逸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身沁牌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红花红景天软胶囊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8E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青海神农本草农林科技有限公司</w:t>
            </w:r>
          </w:p>
        </w:tc>
      </w:tr>
      <w:tr w:rsidR="00E47867" w:rsidRPr="00E47867" w14:paraId="5B802EA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F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F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86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特丰®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马鹿角维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D钙片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F6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新疆特丰药业股份有限公司</w:t>
            </w:r>
          </w:p>
        </w:tc>
      </w:tr>
      <w:tr w:rsidR="00E47867" w:rsidRPr="00E47867" w14:paraId="2BAFCEA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5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4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61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宝备牌怀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牛膝乳酸钙胶原蛋白颗粒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14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烟台扶生堂保健品有限公司</w:t>
            </w:r>
          </w:p>
        </w:tc>
      </w:tr>
      <w:tr w:rsidR="00E47867" w:rsidRPr="00E47867" w14:paraId="122F345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9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0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F6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奥养安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牌当归枸杞维生素A胶囊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A6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威海博力生物工程有限公司</w:t>
            </w:r>
          </w:p>
        </w:tc>
      </w:tr>
      <w:tr w:rsidR="00E47867" w:rsidRPr="00E47867" w14:paraId="77642B5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3A1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2C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2C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利兰®绞股蓝银杏叶三七茶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87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北京阿兰科贸有限公司</w:t>
            </w:r>
          </w:p>
        </w:tc>
      </w:tr>
      <w:tr w:rsidR="00E47867" w:rsidRPr="00E47867" w14:paraId="037D9E5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0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EA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7D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存元堂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®牡蛎酸枣仁胶囊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83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河南省神州神药业有限公司</w:t>
            </w:r>
          </w:p>
        </w:tc>
      </w:tr>
      <w:tr w:rsidR="00E47867" w:rsidRPr="00E47867" w14:paraId="3E920EF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C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93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253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百禾牌钙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氨基酸口服液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7B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江西百禾药业有限公司</w:t>
            </w:r>
          </w:p>
        </w:tc>
      </w:tr>
      <w:tr w:rsidR="00E47867" w:rsidRPr="00E47867" w14:paraId="33ABF93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1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08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43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康业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尚膳牌海参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茶油胶囊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A0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邯郸康业制药有限公司</w:t>
            </w:r>
          </w:p>
        </w:tc>
      </w:tr>
      <w:tr w:rsidR="00E47867" w:rsidRPr="00E47867" w14:paraId="193F3BA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C3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1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B7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参仙源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®人参片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3A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参仙源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生物工程有限公司</w:t>
            </w:r>
          </w:p>
        </w:tc>
      </w:tr>
      <w:tr w:rsidR="00E47867" w:rsidRPr="00E47867" w14:paraId="79F295C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49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9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4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一力牌西洋参黄芪葛根胶囊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89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重庆市生物技术研究所有限责任公司</w:t>
            </w:r>
          </w:p>
        </w:tc>
      </w:tr>
      <w:tr w:rsidR="00E47867" w:rsidRPr="00E47867" w14:paraId="2F48436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B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0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3A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京润牌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珍珠红花胶囊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10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海南京润珍珠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生物技术股份有限公司</w:t>
            </w:r>
          </w:p>
        </w:tc>
      </w:tr>
      <w:tr w:rsidR="00E47867" w:rsidRPr="00E47867" w14:paraId="272F8CB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F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38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6DB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国鼎牌银杏叶黄芪酒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0B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四川省宜宾五粮液集团保健酒有限责任公司</w:t>
            </w:r>
          </w:p>
        </w:tc>
      </w:tr>
      <w:tr w:rsidR="00E47867" w:rsidRPr="00E47867" w14:paraId="7A7FC1D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3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9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19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镛®银杏叶绞股蓝菊花茶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C4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天津凯镛药业有限公司</w:t>
            </w:r>
          </w:p>
        </w:tc>
      </w:tr>
      <w:tr w:rsidR="00E47867" w:rsidRPr="00E47867" w14:paraId="555D7DB2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6E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3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0D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参灵草牌西洋参灵芝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蝙蝠蛾拟青霉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181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江中药业股份有限公司</w:t>
            </w:r>
          </w:p>
        </w:tc>
      </w:tr>
      <w:tr w:rsidR="00E47867" w:rsidRPr="00E47867" w14:paraId="33FC420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B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48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4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宇妥牌绞股蓝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西洋参茶多酚胶囊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7D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沈阳益寿康科技贸易有限公司</w:t>
            </w:r>
          </w:p>
        </w:tc>
      </w:tr>
      <w:tr w:rsidR="00E47867" w:rsidRPr="00E47867" w14:paraId="1995948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C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5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40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态立方®小麦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低聚肽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香菇粉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283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广东中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食营科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4CAFB6D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6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1A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A0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德堂牌黄芪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当归阿胶口服液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EA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北京宝德润生医药科技发展有限公司</w:t>
            </w:r>
          </w:p>
        </w:tc>
      </w:tr>
      <w:tr w:rsidR="00E47867" w:rsidRPr="00E47867" w14:paraId="0E1593E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C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6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2F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呀啦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牌红景天胶囊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B6F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青海康普生物科技股份有限公司</w:t>
            </w:r>
          </w:p>
        </w:tc>
      </w:tr>
      <w:tr w:rsidR="00E47867" w:rsidRPr="00E47867" w14:paraId="2F6A3BB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A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8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21D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博优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迪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牌越橘叶黄素胡萝卜素软胶囊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83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健进出口贸易有限公司</w:t>
            </w:r>
          </w:p>
        </w:tc>
      </w:tr>
      <w:tr w:rsidR="00E47867" w:rsidRPr="00E47867" w14:paraId="2F9F3F0E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3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D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9C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澳天力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牌银杏叶红景天蝙蝠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青霉菌丝体片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2D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中科乐仁（北京）科技发展有限公司</w:t>
            </w:r>
          </w:p>
        </w:tc>
      </w:tr>
      <w:tr w:rsidR="00E47867" w:rsidRPr="00E47867" w14:paraId="773CB42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B70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C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120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仲尔康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牌杜仲籽油亚麻籽油软胶囊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7D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灵宝市天地科技生态有限责任公司</w:t>
            </w:r>
          </w:p>
        </w:tc>
      </w:tr>
      <w:tr w:rsidR="00E47867" w:rsidRPr="00E47867" w14:paraId="03D957B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5F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3C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50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世纪康牌灵芝丹参牛磺酸颗粒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25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3793D58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A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54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E7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国鼎牌天麻茯苓酒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A3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四川省宜宾五粮液集团保健酒有限责任公司</w:t>
            </w:r>
          </w:p>
        </w:tc>
      </w:tr>
      <w:tr w:rsidR="00E47867" w:rsidRPr="00E47867" w14:paraId="5A9C88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C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0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70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四世同堂牌大蒜油胡萝卜素维E软胶囊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9AB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山东天地健生物工程有限公司</w:t>
            </w:r>
          </w:p>
        </w:tc>
      </w:tr>
      <w:tr w:rsidR="00E47867" w:rsidRPr="00E47867" w14:paraId="3012F72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2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29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5A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元津牌大豆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异黄酮王浆钙片(原产品名称：衍年蓇晶牌保元津片（女士型）)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26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湖南泰尔制药股份有限公司</w:t>
            </w:r>
          </w:p>
        </w:tc>
      </w:tr>
      <w:tr w:rsidR="00E47867" w:rsidRPr="00E47867" w14:paraId="0B519D1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7E5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3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2F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国金牌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益母草地黄胶囊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16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河北国金药业有限责任公司</w:t>
            </w:r>
          </w:p>
        </w:tc>
      </w:tr>
      <w:tr w:rsidR="00E47867" w:rsidRPr="00E47867" w14:paraId="5B46AAA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EE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D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90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济世堂牌丹参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绞股蓝茶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0E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三原华州医药生物工程生产基地</w:t>
            </w:r>
          </w:p>
        </w:tc>
      </w:tr>
      <w:tr w:rsidR="00E47867" w:rsidRPr="00E47867" w14:paraId="53CE802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5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9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F9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路露通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牌三七制首乌绞股蓝胶囊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28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四川路路通生物医药有限责任公司</w:t>
            </w:r>
          </w:p>
        </w:tc>
      </w:tr>
      <w:tr w:rsidR="00E47867" w:rsidRPr="00E47867" w14:paraId="70C8C3C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C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A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D63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松健牌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松杉灵芝黄芪口服液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C7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长春市恒泰生物技术有限公司</w:t>
            </w:r>
          </w:p>
        </w:tc>
      </w:tr>
      <w:tr w:rsidR="00E47867" w:rsidRPr="00E47867" w14:paraId="0B5DBC6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D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1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B6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道堂牌亚麻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油纳豆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冻干粉软胶囊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5C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哈尔滨圣源生物工程有限责任公司</w:t>
            </w:r>
          </w:p>
        </w:tc>
      </w:tr>
      <w:tr w:rsidR="00E47867" w:rsidRPr="00E47867" w14:paraId="77B65C7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B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C1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21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佑三佑元牌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黄芪黄精口服液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17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北京佑三药业有限公司</w:t>
            </w:r>
          </w:p>
        </w:tc>
      </w:tr>
      <w:tr w:rsidR="00E47867" w:rsidRPr="00E47867" w14:paraId="374334C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1B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58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15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优乐威牌红景天覆盆子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咖片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93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石家庄优纳康医药科技有限公司</w:t>
            </w:r>
          </w:p>
        </w:tc>
      </w:tr>
      <w:tr w:rsidR="00E47867" w:rsidRPr="00E47867" w14:paraId="4855970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798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21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E6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宝曲金正牌红曲纳豆胶囊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FF0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会心堂（北京）生物科技有限公司</w:t>
            </w:r>
          </w:p>
        </w:tc>
      </w:tr>
      <w:tr w:rsidR="00E47867" w:rsidRPr="00E47867" w14:paraId="6760851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6E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C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E94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九善牌灵芝葛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根片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53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嘉兴保然生物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49F4278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1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60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E7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利牌益生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BD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0F44BFC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D7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84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F0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牌铁皮石斛葛根颗粒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A5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义乌市新金利保健食品有限公司;深圳市东盛保健品发展有限公司</w:t>
            </w:r>
          </w:p>
        </w:tc>
      </w:tr>
      <w:tr w:rsidR="00E47867" w:rsidRPr="00E47867" w14:paraId="4CFA0C1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B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9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B3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悦维他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®精氨酸米糠脂肪烷醇胶囊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EC4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富诺健康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股份有限公司</w:t>
            </w:r>
          </w:p>
        </w:tc>
      </w:tr>
      <w:tr w:rsidR="00E47867" w:rsidRPr="00E47867" w14:paraId="3E9360D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C2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E9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70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萃能牌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银杏叶绞股蓝片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09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陕西仁康药业有限公司</w:t>
            </w:r>
          </w:p>
        </w:tc>
      </w:tr>
      <w:tr w:rsidR="00E47867" w:rsidRPr="00E47867" w14:paraId="6036508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2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347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EE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牌丹参红花胶囊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07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陕西百年健康药业有限公司</w:t>
            </w:r>
          </w:p>
        </w:tc>
      </w:tr>
      <w:tr w:rsidR="00E47867" w:rsidRPr="00E47867" w14:paraId="498B949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C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A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C4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多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乐益宝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牌越橘叶黄素胶囊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01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珠海清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大弘瑞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生物科技有限公司</w:t>
            </w:r>
          </w:p>
        </w:tc>
      </w:tr>
      <w:tr w:rsidR="00E47867" w:rsidRPr="00E47867" w14:paraId="0653AA4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A2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2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1B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雅博人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牌硫酸软骨素加钙片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0D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广州市雅博生物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1FFB575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A0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E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7B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藏戈®精氨酸二十八烷醇胶囊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0A1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广州渔夫堡医药科技有限公司</w:t>
            </w:r>
          </w:p>
        </w:tc>
      </w:tr>
      <w:tr w:rsidR="00E47867" w:rsidRPr="00E47867" w14:paraId="3CE85B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ED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C2B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辰光牌硒破壁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灵芝孢子葡聚糖胶囊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5E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无锡市天赐康生物科技有限公司</w:t>
            </w:r>
          </w:p>
        </w:tc>
      </w:tr>
      <w:tr w:rsidR="00E47867" w:rsidRPr="00E47867" w14:paraId="497F492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56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ED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76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蜂王浆冻干粉颗粒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66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60061F9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BF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87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FC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精正福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源堂®灵芝蝙蝠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青霉菌丝体胶囊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4A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四川精正生物科技有限公司</w:t>
            </w:r>
          </w:p>
        </w:tc>
      </w:tr>
      <w:tr w:rsidR="00E47867" w:rsidRPr="00E47867" w14:paraId="34AE4A42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C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FE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B0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长兴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牌氨糖软骨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8A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上海富海科申药业有限公司;深圳赛保尔生物药业有限公司</w:t>
            </w:r>
          </w:p>
        </w:tc>
      </w:tr>
      <w:tr w:rsidR="00E47867" w:rsidRPr="00E47867" w14:paraId="00A1C72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3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800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6D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总统牌银杏叶红曲胶囊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9D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0C8329F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9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7B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1A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黄牌苦瓜西洋参黄芪胶囊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D3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上海三港医药生物科技有限公司</w:t>
            </w:r>
          </w:p>
        </w:tc>
      </w:tr>
      <w:tr w:rsidR="00E47867" w:rsidRPr="00E47867" w14:paraId="6ED8BDE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6A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A8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4E2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永德兴牌马鹿角粉胶囊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1F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吉林市隆泰参茸制品有限责任公司</w:t>
            </w:r>
          </w:p>
        </w:tc>
      </w:tr>
      <w:tr w:rsidR="00E47867" w:rsidRPr="00E47867" w14:paraId="18C80132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8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03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B8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罗麦牌辅酶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Q10维生素E软胶囊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78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北京罗麦科技有限公司北京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鼎维芬健康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7735798A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8F3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FA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EE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®番茄红素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葡萄籽软胶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A6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仙乐健康科技股份有限公司北京福海希望医药科技发展有限公司</w:t>
            </w:r>
          </w:p>
        </w:tc>
      </w:tr>
      <w:tr w:rsidR="00E47867" w:rsidRPr="00E47867" w14:paraId="05F25F0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A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7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A3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紫瑞金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堂牌氨糖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软骨素牦牛骨粉胶囊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DB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成都宝芝堂生物科技有限公司</w:t>
            </w:r>
          </w:p>
        </w:tc>
      </w:tr>
      <w:tr w:rsidR="00E47867" w:rsidRPr="00E47867" w14:paraId="14D707F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CE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7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4A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胶盛堂牌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阿胶人参鹿茸口服液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BC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东阿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福禄堂阿胶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系列产品有限公司</w:t>
            </w:r>
          </w:p>
        </w:tc>
      </w:tr>
      <w:tr w:rsidR="00E47867" w:rsidRPr="00E47867" w14:paraId="13A9A8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9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3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FD6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蓉达牌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人参黄芪蜂王浆口服液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3F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四川省康达生物制药有限公司</w:t>
            </w:r>
          </w:p>
        </w:tc>
      </w:tr>
      <w:tr w:rsidR="00E47867" w:rsidRPr="00E47867" w14:paraId="09CED5E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3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3A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CC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粒珍牌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牛初乳片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16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黑龙江省康平生物工程有限责任公司</w:t>
            </w:r>
          </w:p>
        </w:tc>
      </w:tr>
      <w:tr w:rsidR="00E47867" w:rsidRPr="00E47867" w14:paraId="171602F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8A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C9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B1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康信牌西洋参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咖枸杞片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D8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丽江龙健生物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3AF8269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C3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1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64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康宝莱牌左旋肉碱红景天黄芪片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19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康宝莱（中国）保健品有限公司</w:t>
            </w:r>
          </w:p>
        </w:tc>
      </w:tr>
      <w:tr w:rsidR="00E47867" w:rsidRPr="00E47867" w14:paraId="764A477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B1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0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33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歌绿郡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®酸枣仁五味子胶囊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E3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南京喜瑞生物科技有限公司</w:t>
            </w:r>
          </w:p>
        </w:tc>
      </w:tr>
      <w:tr w:rsidR="00E47867" w:rsidRPr="00E47867" w14:paraId="08E80BC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2D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A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3月16日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FE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广膳源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牌茯苓灵芝酸枣仁颗粒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48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7030970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D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55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FC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金奥力牌钙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35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威海紫光科技园有限公司</w:t>
            </w:r>
          </w:p>
        </w:tc>
      </w:tr>
      <w:tr w:rsidR="00E47867" w:rsidRPr="00E47867" w14:paraId="143FDCB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6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B4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6C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金莱泰牌螺旋藻蜂胶胶囊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9F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泰生物工程有限公司</w:t>
            </w:r>
          </w:p>
        </w:tc>
      </w:tr>
      <w:tr w:rsidR="00E47867" w:rsidRPr="00E47867" w14:paraId="7579979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D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BE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B58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鲁之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参牌润酒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D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济宁海川生物科技有限公司</w:t>
            </w:r>
          </w:p>
        </w:tc>
      </w:tr>
      <w:tr w:rsidR="00E47867" w:rsidRPr="00E47867" w14:paraId="4AA1734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C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87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C48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同健牌鸿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5E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西安养生酒业有限公司</w:t>
            </w:r>
          </w:p>
        </w:tc>
      </w:tr>
      <w:tr w:rsidR="00E47867" w:rsidRPr="00E47867" w14:paraId="7AFD71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45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1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FB4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广膳源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牌破壁灵芝孢子粉红景天胶囊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19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广州健原生物科技有限公司</w:t>
            </w:r>
          </w:p>
        </w:tc>
      </w:tr>
      <w:tr w:rsidR="00E47867" w:rsidRPr="00E47867" w14:paraId="62DCB5E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2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DB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18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蒙元宝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牌拟青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霉菌粉西洋参胶囊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95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内蒙古惠丰药业有限公司</w:t>
            </w:r>
          </w:p>
        </w:tc>
      </w:tr>
      <w:tr w:rsidR="00E47867" w:rsidRPr="00E47867" w14:paraId="096D73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F1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0E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98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滇秀牌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三七人参黄芪酒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1E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昆明雄蜂酒业有限公司</w:t>
            </w:r>
          </w:p>
        </w:tc>
      </w:tr>
      <w:tr w:rsidR="00E47867" w:rsidRPr="00E47867" w14:paraId="5CD9EEB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8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8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22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镛®悦怡口服液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AE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      天津凯镛药业有限公司</w:t>
            </w:r>
          </w:p>
        </w:tc>
      </w:tr>
      <w:tr w:rsidR="00E47867" w:rsidRPr="00E47867" w14:paraId="28D6E37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59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49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01F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健牌盐酸氨基葡萄糖维生素D钙胶囊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19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河南正昌生物医药科技有限公司</w:t>
            </w:r>
          </w:p>
        </w:tc>
      </w:tr>
      <w:tr w:rsidR="00E47867" w:rsidRPr="00E47867" w14:paraId="50172C5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B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C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0E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金能原牌多维铁片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F8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广东一博健康用品有限公司</w:t>
            </w:r>
          </w:p>
        </w:tc>
      </w:tr>
      <w:tr w:rsidR="00E47867" w:rsidRPr="00E47867" w14:paraId="084284E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1F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2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B8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好医生牌葛根丹参五味子片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29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四川好医生药业集团有限公司</w:t>
            </w:r>
          </w:p>
        </w:tc>
      </w:tr>
      <w:tr w:rsidR="00E47867" w:rsidRPr="00E47867" w14:paraId="797CED5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8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D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9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优启牌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枸杞大枣口服液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B8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江西妙医堂实业有限公司</w:t>
            </w:r>
          </w:p>
        </w:tc>
      </w:tr>
      <w:tr w:rsidR="00E47867" w:rsidRPr="00E47867" w14:paraId="33E7F33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B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F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96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鼎易牌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叶黄素牛磺酸咀嚼片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67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石家庄惠仕医药保健品有限公司</w:t>
            </w:r>
          </w:p>
        </w:tc>
      </w:tr>
      <w:tr w:rsidR="00E47867" w:rsidRPr="00E47867" w14:paraId="2157C1D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5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A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3E6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金多盖牌酪蛋白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磷酸肽钙胶囊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C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河北御芝林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6917AC14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3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8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FF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赐富牌艾适奇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BDA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北京伟峰益民科技有限公司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 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浙江赐富医药有限公司</w:t>
            </w:r>
          </w:p>
        </w:tc>
      </w:tr>
      <w:tr w:rsidR="00E47867" w:rsidRPr="00E47867" w14:paraId="69AA418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5C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1F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6D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澳天力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牌针叶樱桃提取物鱼胶原蛋白粉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60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广东美丽康保健品有限公司</w:t>
            </w:r>
          </w:p>
        </w:tc>
      </w:tr>
      <w:tr w:rsidR="00E47867" w:rsidRPr="00E47867" w14:paraId="426E64F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ECE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16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03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孟氏牌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氨糖软骨素钙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24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济南孟氏生物科技研究所有限公司</w:t>
            </w:r>
          </w:p>
        </w:tc>
      </w:tr>
      <w:tr w:rsidR="00E47867" w:rsidRPr="00E47867" w14:paraId="5DFAC6A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D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810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CA5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沛今牌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银耳香菇颗粒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AC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哈尔滨沛今生物科技有限公司</w:t>
            </w:r>
          </w:p>
        </w:tc>
      </w:tr>
      <w:tr w:rsidR="00E47867" w:rsidRPr="00E47867" w14:paraId="0C7C444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F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7D0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1D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芳益美高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牌乳酸菌颗粒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8B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雅芳（中国）有限公司</w:t>
            </w:r>
          </w:p>
        </w:tc>
      </w:tr>
      <w:tr w:rsidR="00E47867" w:rsidRPr="00E47867" w14:paraId="405E021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0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33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C9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济真堂牌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百合知母酸枣仁片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01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包头市千年健医药科技有限公司</w:t>
            </w:r>
          </w:p>
        </w:tc>
      </w:tr>
      <w:tr w:rsidR="00E47867" w:rsidRPr="00E47867" w14:paraId="655A5ED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8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8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3C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绿昂牌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绞股蓝丹参荷叶茶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BD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三原华州医药生物工程生产基地</w:t>
            </w:r>
          </w:p>
        </w:tc>
      </w:tr>
      <w:tr w:rsidR="00E47867" w:rsidRPr="00E47867" w14:paraId="7EF339D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0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9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8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麦金利®大豆异黄酮钙胶囊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7C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6F22B9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3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8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7B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树铭牌天麻酸枣仁片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BB6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北京世纪合辉医药科技股份有限公司</w:t>
            </w:r>
          </w:p>
        </w:tc>
      </w:tr>
      <w:tr w:rsidR="00E47867" w:rsidRPr="00E47867" w14:paraId="60148E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E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A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620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长白绿叶牌人参百合知母膏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7B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吉林长白绿叶人参产业有限公司</w:t>
            </w:r>
          </w:p>
        </w:tc>
      </w:tr>
      <w:tr w:rsidR="00E47867" w:rsidRPr="00E47867" w14:paraId="31A7B87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0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66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95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碧生源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牌思悦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67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北京澳特舒尔保健品开发有限公司</w:t>
            </w:r>
          </w:p>
        </w:tc>
      </w:tr>
      <w:tr w:rsidR="00E47867" w:rsidRPr="00E47867" w14:paraId="4A90AEE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7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7F2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58F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京都念慈菴®西洋参灵芝蜜膏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7B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京都念慈菴总厂有限公司</w:t>
            </w:r>
          </w:p>
        </w:tc>
      </w:tr>
      <w:tr w:rsidR="00E47867" w:rsidRPr="00E47867" w14:paraId="1A4FCA2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9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84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DE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镛®胶原蛋白乳酸钙粉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45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天津凯镛药业有限公司</w:t>
            </w:r>
          </w:p>
        </w:tc>
      </w:tr>
      <w:tr w:rsidR="00E47867" w:rsidRPr="00E47867" w14:paraId="6FF40E7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8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4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1B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美益天®益生菌颗粒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48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国药集团致君（深圳）制药有限公司</w:t>
            </w:r>
          </w:p>
        </w:tc>
      </w:tr>
      <w:tr w:rsidR="00E47867" w:rsidRPr="00E47867" w14:paraId="6934517F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7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37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71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Speakin®牦牛骨加骨胶原蛋白片(中老年)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4C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江西兴天仁医药科技发展有限公司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 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玺生物科技股份有限公司</w:t>
            </w:r>
          </w:p>
        </w:tc>
      </w:tr>
      <w:tr w:rsidR="00E47867" w:rsidRPr="00E47867" w14:paraId="2AC65FC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1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D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5D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丹蓝®绞股蓝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09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贵阳润丰制药有限公司</w:t>
            </w:r>
          </w:p>
        </w:tc>
      </w:tr>
      <w:tr w:rsidR="00E47867" w:rsidRPr="00E47867" w14:paraId="69CF9C8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6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05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06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优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韧集牌三七氨糖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骨碎补胶囊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94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河北御芝林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药业有限公司</w:t>
            </w:r>
          </w:p>
        </w:tc>
      </w:tr>
      <w:tr w:rsidR="00E47867" w:rsidRPr="00E47867" w14:paraId="1F10D8FC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A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37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86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Speakin®钙咀嚼片(原产品名称：钙咀嚼片（中老年无糖型）)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3E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江西兴天仁医药科技发展有限公司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 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玺生物科技股份有限公司</w:t>
            </w:r>
          </w:p>
        </w:tc>
      </w:tr>
      <w:tr w:rsidR="00E47867" w:rsidRPr="00E47867" w14:paraId="2D3EB9B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8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F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CE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诺金康牌纳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豆胶囊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3A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上海诺金科生物科技有限公司</w:t>
            </w:r>
          </w:p>
        </w:tc>
      </w:tr>
      <w:tr w:rsidR="00E47867" w:rsidRPr="00E47867" w14:paraId="62FA21B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A3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3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16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赤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鹿® 牛磺酸肌醇咖啡因含片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3A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广州朗圣药业有限公司</w:t>
            </w:r>
          </w:p>
        </w:tc>
      </w:tr>
      <w:tr w:rsidR="00E47867" w:rsidRPr="00E47867" w14:paraId="7731B77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93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C2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A9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天狮牌越橘叶黄素锌片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6F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天津天狮生物工程有限公司</w:t>
            </w:r>
          </w:p>
        </w:tc>
      </w:tr>
      <w:tr w:rsidR="00E47867" w:rsidRPr="00E47867" w14:paraId="35365C6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8E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9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3月22日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A9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莱茵牌银杏叶葡萄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提取物胶囊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CB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桂林莱茵生物科技股份有限公司</w:t>
            </w:r>
          </w:p>
        </w:tc>
      </w:tr>
      <w:tr w:rsidR="00E47867" w:rsidRPr="00E47867" w14:paraId="6D39BA1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4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0B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69A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甄堂牌人参益母草鹿胎膏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EF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吉林市绿野生物制品有限公司</w:t>
            </w:r>
          </w:p>
        </w:tc>
      </w:tr>
      <w:tr w:rsidR="00E47867" w:rsidRPr="00E47867" w14:paraId="42BEB61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D7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D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ED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玺®铬酵母片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D9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鑫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玺生物科技股份有限公司</w:t>
            </w:r>
          </w:p>
        </w:tc>
      </w:tr>
      <w:tr w:rsidR="00E47867" w:rsidRPr="00E47867" w14:paraId="1322966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E4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F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B2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仙客来牌灵芝孢子油维生素E软胶囊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54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江西仙客来生物科技有限公司</w:t>
            </w:r>
          </w:p>
        </w:tc>
      </w:tr>
      <w:tr w:rsidR="00E47867" w:rsidRPr="00E47867" w14:paraId="210BEE9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8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30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58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MCKIN®银杏叶红曲片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4F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772092F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C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D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D8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MCKIN®胶原蛋白维生素C维生素E含片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DF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深圳市麦金利实业有限公司</w:t>
            </w:r>
          </w:p>
        </w:tc>
      </w:tr>
      <w:tr w:rsidR="00E47867" w:rsidRPr="00E47867" w14:paraId="438CF5E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B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8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00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林下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草堂牌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红参膏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AF2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吉林省林下草堂人参产业有限公司</w:t>
            </w:r>
          </w:p>
        </w:tc>
      </w:tr>
      <w:tr w:rsidR="00E47867" w:rsidRPr="00E47867" w14:paraId="695A52A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7F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8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4E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宝备牌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绞股蓝葛根山楂颗粒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0DA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烟台东诚大洋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制药有限公司</w:t>
            </w:r>
          </w:p>
        </w:tc>
      </w:tr>
      <w:tr w:rsidR="00E47867" w:rsidRPr="00E47867" w14:paraId="5D76582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C2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5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F0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宝备牌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红景天枸杞子淫羊藿膏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C0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烟台东诚大洋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制药有限公司</w:t>
            </w:r>
          </w:p>
        </w:tc>
      </w:tr>
      <w:tr w:rsidR="00E47867" w:rsidRPr="00E47867" w14:paraId="12E9C55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639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00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15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亚泰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康派牌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番茄红素软胶囊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23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吉林亚泰永安堂药业有限公司</w:t>
            </w:r>
          </w:p>
        </w:tc>
      </w:tr>
      <w:tr w:rsidR="00E47867" w:rsidRPr="00E47867" w14:paraId="7A51FD3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01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81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E8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健博尔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牌当归鹿茸软胶囊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D8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西安同寿堂医药有限公司</w:t>
            </w:r>
          </w:p>
        </w:tc>
      </w:tr>
      <w:tr w:rsidR="00E47867" w:rsidRPr="00E47867" w14:paraId="6DA50F2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F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A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9E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佰年明德牌珍爱胶囊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5C4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北京佰年明德医药科技有限责任公司</w:t>
            </w:r>
          </w:p>
        </w:tc>
      </w:tr>
      <w:tr w:rsidR="00E47867" w:rsidRPr="00E47867" w14:paraId="0A6DC22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C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2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31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健康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飞翔牌氯化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高铁血红素胶囊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FFA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江西国光药业有限公司</w:t>
            </w:r>
          </w:p>
        </w:tc>
      </w:tr>
      <w:tr w:rsidR="00E47867" w:rsidRPr="00E47867" w14:paraId="43A0AA2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7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48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6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雅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祥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牌三七杜仲胶囊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4A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凯普泰（北京）医药科技有限公司</w:t>
            </w:r>
          </w:p>
        </w:tc>
      </w:tr>
      <w:tr w:rsidR="00E47867" w:rsidRPr="00E47867" w14:paraId="1E414A4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1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8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98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罗麻丹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牌人参知母五味子胶囊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789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西安华森医药生物工程有限公司</w:t>
            </w:r>
          </w:p>
        </w:tc>
      </w:tr>
      <w:tr w:rsidR="00E47867" w:rsidRPr="00E47867" w14:paraId="68B6E85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8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F8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1F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唐缘牌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人参枸杞鳖甲胶囊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6B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湖北浩扬医药科技有限公司</w:t>
            </w:r>
          </w:p>
        </w:tc>
      </w:tr>
      <w:tr w:rsidR="00E47867" w:rsidRPr="00E47867" w14:paraId="0096E66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E3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8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C4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同仁堂牌蒜油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鱼油软胶囊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CE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34F44C2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E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F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59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生元牌益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生菌胶囊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74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合生元（广州）健康产品有限公司</w:t>
            </w:r>
          </w:p>
        </w:tc>
      </w:tr>
      <w:tr w:rsidR="00E47867" w:rsidRPr="00E47867" w14:paraId="6F2594F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2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D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25A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牌葡萄籽芦荟维E软胶囊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63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陕西百年健康药业有限公司</w:t>
            </w:r>
          </w:p>
        </w:tc>
      </w:tr>
      <w:tr w:rsidR="00E47867" w:rsidRPr="00E47867" w14:paraId="48A8760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DD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28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DD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体恒健牌锌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蛋白阿胶铁片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25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济南高新开发区活力元素开发中心</w:t>
            </w:r>
          </w:p>
        </w:tc>
      </w:tr>
      <w:tr w:rsidR="00E47867" w:rsidRPr="00E47867" w14:paraId="5D77127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D8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F4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92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雄云鹿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牌鹿血洋参酒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3C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福建省华杭生物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科技开发有限公司</w:t>
            </w:r>
          </w:p>
        </w:tc>
      </w:tr>
      <w:tr w:rsidR="00E47867" w:rsidRPr="00E47867" w14:paraId="0C8E9D6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F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8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C2C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养之素®三七人参口服液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44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云南白药集团股份有限公司</w:t>
            </w:r>
          </w:p>
        </w:tc>
      </w:tr>
      <w:tr w:rsidR="00E47867" w:rsidRPr="00E47867" w14:paraId="439F27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2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17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6C4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安雅牌低聚肽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清蛋白颗粒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9B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武汉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天天好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生物制品有限公司</w:t>
            </w:r>
          </w:p>
        </w:tc>
      </w:tr>
      <w:tr w:rsidR="00E47867" w:rsidRPr="00E47867" w14:paraId="339868D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2F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5E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D4B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太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®火麻仁灵芝孢子油软胶囊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3D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浙江华方生命科技有限公司</w:t>
            </w:r>
          </w:p>
        </w:tc>
      </w:tr>
      <w:tr w:rsidR="00E47867" w:rsidRPr="00E47867" w14:paraId="72EA63D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CE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0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88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济民可信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牌双逸胶囊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6F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江西济民可信药业有限公司</w:t>
            </w:r>
          </w:p>
        </w:tc>
      </w:tr>
      <w:tr w:rsidR="00E47867" w:rsidRPr="00E47867" w14:paraId="5F6B316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6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18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08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青牛牌人参鹿茸酒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EC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青海青牛保健食品有限公司</w:t>
            </w:r>
          </w:p>
        </w:tc>
      </w:tr>
      <w:tr w:rsidR="00E47867" w:rsidRPr="00E47867" w14:paraId="7D20F68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0A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019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3F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九龙星牌银杏叶丹参姜黄胶囊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26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山东德圣医药科技有限公司</w:t>
            </w:r>
          </w:p>
        </w:tc>
      </w:tr>
      <w:tr w:rsidR="00E47867" w:rsidRPr="00E47867" w14:paraId="183E3AE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A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D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4D5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老来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寿牌蛹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虫草胶囊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C1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济南老来寿生物集团股份有限公司</w:t>
            </w:r>
          </w:p>
        </w:tc>
      </w:tr>
      <w:tr w:rsidR="00E47867" w:rsidRPr="00E47867" w14:paraId="73C6E8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0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DCF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D1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喜马拉雅牌红景天片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EF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西藏达氏集团有限责任公司</w:t>
            </w:r>
          </w:p>
        </w:tc>
      </w:tr>
      <w:tr w:rsidR="00E47867" w:rsidRPr="00E47867" w14:paraId="6985DD1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86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A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D7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联合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邦利牌益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78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广州倍恩力保健食品有限公司</w:t>
            </w:r>
          </w:p>
        </w:tc>
      </w:tr>
      <w:tr w:rsidR="00E47867" w:rsidRPr="00E47867" w14:paraId="06403F87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F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E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2B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丽珠牌灵芝软胶囊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52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 xml:space="preserve">国家中药现代化工程技术研究中心 </w:t>
            </w: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br/>
              <w:t>珠海现代中药高科技有限公司</w:t>
            </w:r>
            <w:r w:rsidRPr="00E47867">
              <w:rPr>
                <w:rFonts w:ascii="MS Gothic" w:eastAsia="MS Gothic" w:hAnsi="MS Gothic" w:cs="宋体" w:hint="eastAsia"/>
                <w:color w:val="222222"/>
                <w:kern w:val="0"/>
                <w:sz w:val="22"/>
              </w:rPr>
              <w:t> </w:t>
            </w:r>
          </w:p>
        </w:tc>
      </w:tr>
      <w:tr w:rsidR="00E47867" w:rsidRPr="00E47867" w14:paraId="575DA2B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D8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09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F4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三旺牌黄芪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氨基酸口服液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4EA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江西三旺保健品有限公司</w:t>
            </w:r>
          </w:p>
        </w:tc>
      </w:tr>
      <w:tr w:rsidR="00E47867" w:rsidRPr="00E47867" w14:paraId="287FFF9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B0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7CE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AA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海威牌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蝙蝠蛾拟青霉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3DF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益生维诺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(北京)保健食品有限公司</w:t>
            </w:r>
          </w:p>
        </w:tc>
      </w:tr>
      <w:tr w:rsidR="00E47867" w:rsidRPr="00E47867" w14:paraId="7CC4E8A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6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A3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C4B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鹿成牌清元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80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大连鹿成生物工程有限公司</w:t>
            </w:r>
          </w:p>
        </w:tc>
      </w:tr>
      <w:tr w:rsidR="00E47867" w:rsidRPr="00E47867" w14:paraId="05E139D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E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3F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A8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凯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镛®氨基酸口服液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84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天津凯镛药业有限公司</w:t>
            </w:r>
          </w:p>
        </w:tc>
      </w:tr>
      <w:tr w:rsidR="00E47867" w:rsidRPr="00E47867" w14:paraId="4852158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A0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BF5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3月23日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7C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圆满牌红景天铁卟啉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25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武汉同和生物技术有限公司</w:t>
            </w:r>
          </w:p>
        </w:tc>
      </w:tr>
      <w:tr w:rsidR="00E47867" w:rsidRPr="00E47867" w14:paraId="33D2597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2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19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4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健古力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氨糖软骨素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2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湖北海利斯唯生物科技有限公司</w:t>
            </w:r>
          </w:p>
        </w:tc>
      </w:tr>
      <w:tr w:rsidR="00E47867" w:rsidRPr="00E47867" w14:paraId="6C67914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09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9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B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养力达牌氨糖软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骨素钙片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D8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浙江颐宝保健食品有限公司</w:t>
            </w:r>
          </w:p>
        </w:tc>
      </w:tr>
      <w:tr w:rsidR="00E47867" w:rsidRPr="00E47867" w14:paraId="7ECE40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9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89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34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康富来牌灵芝袋泡茶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5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广东康富来药业有限公司</w:t>
            </w:r>
          </w:p>
        </w:tc>
      </w:tr>
      <w:tr w:rsidR="00E47867" w:rsidRPr="00E47867" w14:paraId="1E5285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51A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03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C6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济世堂牌人参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玉竹茶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E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西安养生酒业有限公司</w:t>
            </w:r>
          </w:p>
        </w:tc>
      </w:tr>
      <w:tr w:rsidR="00E47867" w:rsidRPr="00E47867" w14:paraId="24F3BBB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55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B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A0B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苗江®破壁灵芝孢子粉松花粉胶囊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93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贵阳汇聚医药保健品有限公司</w:t>
            </w:r>
          </w:p>
        </w:tc>
      </w:tr>
      <w:tr w:rsidR="00E47867" w:rsidRPr="00E47867" w14:paraId="64BAC31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5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5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2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维柯欣®酪蛋白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磷酸肽钙咀嚼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9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北京碧斯麦生物技术有限公司</w:t>
            </w:r>
          </w:p>
        </w:tc>
      </w:tr>
      <w:tr w:rsidR="00E47867" w:rsidRPr="00E47867" w14:paraId="2D0CBAE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D6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A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4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同仁堂牌乌鸡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枸杞口服液(桔子味)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D2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药业股份有限公司</w:t>
            </w:r>
          </w:p>
        </w:tc>
      </w:tr>
      <w:tr w:rsidR="00E47867" w:rsidRPr="00E47867" w14:paraId="67A4D7F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38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AE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A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蒙元宝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牌骨碎补氨糖钙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48D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内蒙古惠丰药业有限公司</w:t>
            </w:r>
          </w:p>
        </w:tc>
      </w:tr>
      <w:tr w:rsidR="00E47867" w:rsidRPr="00E47867" w14:paraId="11DE786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3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AC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A4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索伦牌大麦苗片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4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铭扬文化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传媒有限公司</w:t>
            </w:r>
          </w:p>
        </w:tc>
      </w:tr>
      <w:tr w:rsidR="00E47867" w:rsidRPr="00E47867" w14:paraId="50BE013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6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4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6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东阿阿胶牌阿胶益母草口服液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2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山东东阿阿胶保健品有限公司</w:t>
            </w:r>
          </w:p>
        </w:tc>
      </w:tr>
      <w:tr w:rsidR="00E47867" w:rsidRPr="00E47867" w14:paraId="54B9487E" w14:textId="77777777" w:rsidTr="00E47867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E1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7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E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牌低聚果糖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粉(沙棘红茶味)(原产品名称：完美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牌低聚果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糖沙棘茶(固体饮料))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97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完美（中国）有限公司</w:t>
            </w:r>
          </w:p>
        </w:tc>
      </w:tr>
      <w:tr w:rsidR="00E47867" w:rsidRPr="00E47867" w14:paraId="6B8F718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E4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8D6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E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健牌大豆低聚糖颗粒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9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河南正昌生物医药科技有限公司</w:t>
            </w:r>
          </w:p>
        </w:tc>
      </w:tr>
      <w:tr w:rsidR="00E47867" w:rsidRPr="00E47867" w14:paraId="51955AA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D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555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4F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瑞泰牌氨糖维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D钙咀嚼片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A7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国药集团国瑞药业有限公司</w:t>
            </w:r>
          </w:p>
        </w:tc>
      </w:tr>
      <w:tr w:rsidR="00E47867" w:rsidRPr="00E47867" w14:paraId="5672A7E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A9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F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1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同仁堂牌金罗汉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6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北京同仁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药业股份有限公司</w:t>
            </w:r>
          </w:p>
        </w:tc>
      </w:tr>
      <w:tr w:rsidR="00E47867" w:rsidRPr="00E47867" w14:paraId="04D7D4D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8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59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CD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山雄牌蛋白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蛋黄球蛋白粉胶囊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54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吉林正通生物工程股份有限公司</w:t>
            </w:r>
          </w:p>
        </w:tc>
      </w:tr>
      <w:tr w:rsidR="00E47867" w:rsidRPr="00E47867" w14:paraId="180AD10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F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3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D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EMITCODE®谷胱甘肽葡萄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籽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BD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山东金城生物药业有限公司</w:t>
            </w:r>
          </w:p>
        </w:tc>
      </w:tr>
      <w:tr w:rsidR="00E47867" w:rsidRPr="00E47867" w14:paraId="259B520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17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D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FD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橙冠® 乳铁蛋白粉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E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富诺健康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E47867" w:rsidRPr="00E47867" w14:paraId="415DA6C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4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8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03A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初新牌人参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银杏叶软胶囊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5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北京康逆灵生物工程有限公司</w:t>
            </w:r>
          </w:p>
        </w:tc>
      </w:tr>
      <w:tr w:rsidR="00E47867" w:rsidRPr="00E47867" w14:paraId="575FB00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D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9D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E4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葵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博士牌黄秋葵胶囊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D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浙江葵瑞农业开发有限公司</w:t>
            </w:r>
          </w:p>
        </w:tc>
      </w:tr>
      <w:tr w:rsidR="00E47867" w:rsidRPr="00E47867" w14:paraId="6AAC3B4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94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5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5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乘舟牌猴头菇灵芝片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B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上海康舟真菌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多糖有限公司</w:t>
            </w:r>
          </w:p>
        </w:tc>
      </w:tr>
      <w:tr w:rsidR="00E47867" w:rsidRPr="00E47867" w14:paraId="77649F8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7A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C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F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锐杰斯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 沙棘油维生素E软胶囊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8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北京女人香生物科技有限公司</w:t>
            </w:r>
          </w:p>
        </w:tc>
      </w:tr>
      <w:tr w:rsidR="00E47867" w:rsidRPr="00E47867" w14:paraId="2A3D8C5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70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2D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22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LLIFE-OLIGO® 黄芪人参胶囊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0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山东龙力生物科技股份有限公司</w:t>
            </w:r>
          </w:p>
        </w:tc>
      </w:tr>
      <w:tr w:rsidR="00E47867" w:rsidRPr="00E47867" w14:paraId="3975245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35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8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49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金龟寿牌葛根黄精软胶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52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广州市金龟寿药品有限公司</w:t>
            </w:r>
          </w:p>
        </w:tc>
      </w:tr>
      <w:tr w:rsidR="00E47867" w:rsidRPr="00E47867" w14:paraId="1A19A2B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FA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3D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79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刻牌冰沁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17E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贵州益佰制药股份有限公司</w:t>
            </w:r>
          </w:p>
        </w:tc>
      </w:tr>
      <w:tr w:rsidR="00E47867" w:rsidRPr="00E47867" w14:paraId="0F78CBF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74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7C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4C1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益佰牌当归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红花颗粒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E0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贵州益佰制药股份有限公司</w:t>
            </w:r>
          </w:p>
        </w:tc>
      </w:tr>
      <w:tr w:rsidR="00E47867" w:rsidRPr="00E47867" w14:paraId="5FA9B27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9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AE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96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雄云鹿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牌洋参鹿血胶囊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E8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福建省华杭生物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科技开发有限公司</w:t>
            </w:r>
          </w:p>
        </w:tc>
      </w:tr>
      <w:tr w:rsidR="00E47867" w:rsidRPr="00E47867" w14:paraId="5879141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C6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5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5B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马氏源古方® 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杜仲叶补骨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D2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维尔健生物工程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E47867" w:rsidRPr="00E47867" w14:paraId="148C39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9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0D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9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汤普生®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氨糖软骨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素骨胶原片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3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维尔健生物工程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E47867" w:rsidRPr="00E47867" w14:paraId="1F8A14A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80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D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83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伍湿牌伍湿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1EB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西安厚丰药业有限公司</w:t>
            </w:r>
          </w:p>
        </w:tc>
      </w:tr>
      <w:tr w:rsidR="00E47867" w:rsidRPr="00E47867" w14:paraId="1C549E7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0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D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9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京都安顺堂® 淫羊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藿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西洋参胶囊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3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江西安顺堂生物科技有限公司</w:t>
            </w:r>
          </w:p>
        </w:tc>
      </w:tr>
      <w:tr w:rsidR="00E47867" w:rsidRPr="00E47867" w14:paraId="7FAF708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CB7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A6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2B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沛力健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 银杏叶亚麻籽油软胶囊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27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一百年生物科技有限公司</w:t>
            </w:r>
          </w:p>
        </w:tc>
      </w:tr>
      <w:tr w:rsidR="00E47867" w:rsidRPr="00E47867" w14:paraId="29CF6B9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0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E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4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医嘉牌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黄芪灵芝茶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4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天津市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康保健用品科贸有限责任公司</w:t>
            </w:r>
          </w:p>
        </w:tc>
      </w:tr>
      <w:tr w:rsidR="00E47867" w:rsidRPr="00E47867" w14:paraId="66623F9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6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BB2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2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隆顺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榕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CC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天津隆顺榕发展制药有限公司</w:t>
            </w:r>
          </w:p>
        </w:tc>
      </w:tr>
      <w:tr w:rsidR="00E47867" w:rsidRPr="00E47867" w14:paraId="0EC99CF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B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2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85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樵夫牌桔梗地黄含片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575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饶平县樵夫之宝保健品有限公司</w:t>
            </w:r>
          </w:p>
        </w:tc>
      </w:tr>
      <w:tr w:rsidR="00E47867" w:rsidRPr="00E47867" w14:paraId="2D32531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23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5D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11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如玉® 海洋鱼皮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胶原低聚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肽维生素C口服液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A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如玉医药科技有限公司</w:t>
            </w:r>
          </w:p>
        </w:tc>
      </w:tr>
      <w:tr w:rsidR="00E47867" w:rsidRPr="00E47867" w14:paraId="797F09A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0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15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DE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芝谷牌破壁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灵芝孢子粉灵芝提取物颗粒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0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浙江龙泉佳宝生物科技有限公司</w:t>
            </w:r>
          </w:p>
        </w:tc>
      </w:tr>
      <w:tr w:rsidR="00E47867" w:rsidRPr="00E47867" w14:paraId="0DA7CA2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6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7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05F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倍知优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牌红曲纳豆植物甾醇片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6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鼎维芬健康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</w:tr>
      <w:tr w:rsidR="00E47867" w:rsidRPr="00E47867" w14:paraId="39D38E7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03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E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6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全金牌磷脂西洋参阿胶软胶囊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1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全美世界（中国）药业有限公司</w:t>
            </w:r>
          </w:p>
        </w:tc>
      </w:tr>
      <w:tr w:rsidR="00E47867" w:rsidRPr="00E47867" w14:paraId="65A67A6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DC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DA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F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全金牌鱼油磷脂西洋参软胶囊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2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全美世界（中国）药业有限公司</w:t>
            </w:r>
          </w:p>
        </w:tc>
      </w:tr>
      <w:tr w:rsidR="00E47867" w:rsidRPr="00E47867" w14:paraId="48B54F1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C1F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21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72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斯康牌胶原蛋白维生素C片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C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深圳纽斯康生物工程有限公司</w:t>
            </w:r>
          </w:p>
        </w:tc>
      </w:tr>
      <w:tr w:rsidR="00E47867" w:rsidRPr="00E47867" w14:paraId="07E6C62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1B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1F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F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康恩贝® 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咖咀嚼片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B43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浙江康恩贝集团医疗保健品有限公司</w:t>
            </w:r>
          </w:p>
        </w:tc>
      </w:tr>
      <w:tr w:rsidR="00E47867" w:rsidRPr="00E47867" w14:paraId="77AA119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8A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2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7FD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善元堂牌钙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71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善元堂健康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科技股份有限公司</w:t>
            </w:r>
          </w:p>
        </w:tc>
      </w:tr>
      <w:tr w:rsidR="00E47867" w:rsidRPr="00E47867" w14:paraId="6EA9A04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8F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76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2AD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星牌多种维生素矿物质口服液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B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星海洋生物科技有限公司</w:t>
            </w:r>
          </w:p>
        </w:tc>
      </w:tr>
      <w:tr w:rsidR="00E47867" w:rsidRPr="00E47867" w14:paraId="7AB0534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0C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90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D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柠檬酸钙软胶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7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星海洋生物科技有限公司</w:t>
            </w:r>
          </w:p>
        </w:tc>
      </w:tr>
      <w:tr w:rsidR="00E47867" w:rsidRPr="00E47867" w14:paraId="04089E0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9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5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C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钙星牌钙铁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锌软糖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43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星海洋生物科技有限公司</w:t>
            </w:r>
          </w:p>
        </w:tc>
      </w:tr>
      <w:tr w:rsidR="00E47867" w:rsidRPr="00E47867" w14:paraId="329D4B7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C0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F42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13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星® 乳酸钙颗粒(孕妇乳母型)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4D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星海洋生物科技有限公司</w:t>
            </w:r>
          </w:p>
        </w:tc>
      </w:tr>
      <w:tr w:rsidR="00E47867" w:rsidRPr="00E47867" w14:paraId="0EE81E1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22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6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B4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星牌乳酸钙颗粒(1-4岁)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3E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厦门钙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星海洋生物科技有限公司</w:t>
            </w:r>
          </w:p>
        </w:tc>
      </w:tr>
      <w:tr w:rsidR="00E47867" w:rsidRPr="00E47867" w14:paraId="0CF4469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5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34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83C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舒普维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他® 多维多矿片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3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杭州民生健康药业股份有限公司</w:t>
            </w:r>
          </w:p>
        </w:tc>
      </w:tr>
      <w:tr w:rsidR="00E47867" w:rsidRPr="00E47867" w14:paraId="53A4A30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A8F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A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E1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新云牌三七灵芝软胶囊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F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云南新云三七产业有限公司</w:t>
            </w:r>
          </w:p>
        </w:tc>
      </w:tr>
      <w:tr w:rsidR="00E47867" w:rsidRPr="00E47867" w14:paraId="174A1F3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B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41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1B2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雷允上牌西洋参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刺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五加酸枣仁口服液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8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雷允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上药业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</w:tr>
      <w:tr w:rsidR="00E47867" w:rsidRPr="00E47867" w14:paraId="1C4E7B1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8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06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08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藏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安堂牌三七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蝙蝠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蛾拟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青霉菌丝体胶囊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E1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贵州苗氏药业股份有限公司</w:t>
            </w:r>
          </w:p>
        </w:tc>
      </w:tr>
      <w:tr w:rsidR="00E47867" w:rsidRPr="00E47867" w14:paraId="512D635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ED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6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9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永安康健牌百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思博片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EA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永安康健药业（武汉）有限公司</w:t>
            </w:r>
          </w:p>
        </w:tc>
      </w:tr>
      <w:tr w:rsidR="00E47867" w:rsidRPr="00E47867" w14:paraId="4B4624E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96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73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06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旭福® 磷虾油软胶囊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DF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泰和泰来（北京）文化传播有限公司</w:t>
            </w:r>
          </w:p>
        </w:tc>
      </w:tr>
      <w:tr w:rsidR="00E47867" w:rsidRPr="00E47867" w14:paraId="103C872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42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7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4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鹿源春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 马鹿胎参茸片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A3E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鹿源春鹿业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</w:tr>
      <w:tr w:rsidR="00E47867" w:rsidRPr="00E47867" w14:paraId="0CCF0C9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8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28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5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雪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牌玛咖枸杞胶囊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2A7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西藏林芝雪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</w:tr>
      <w:tr w:rsidR="00E47867" w:rsidRPr="00E47867" w14:paraId="52A1A7B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1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AB9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F4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华信牌茯苓左旋肉碱茶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7D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安徽省华信生物药业股份有限公司</w:t>
            </w:r>
          </w:p>
        </w:tc>
      </w:tr>
      <w:tr w:rsidR="00E47867" w:rsidRPr="00E47867" w14:paraId="18908D6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B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E7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79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鼎维芬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®钙咀嚼片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6B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北京景岚春生物科技有限公司</w:t>
            </w:r>
          </w:p>
        </w:tc>
      </w:tr>
      <w:tr w:rsidR="00E47867" w:rsidRPr="00E47867" w14:paraId="071B140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E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2C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B4C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格林泰乐牌蜂胶软胶囊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B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山东紫光格林泰乐健康科技有限公司</w:t>
            </w:r>
          </w:p>
        </w:tc>
      </w:tr>
      <w:tr w:rsidR="00E47867" w:rsidRPr="00E47867" w14:paraId="4A93D01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6D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0F2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FA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力菲牌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人参氨基酸口服液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59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福建省力菲克药业有限公司</w:t>
            </w:r>
          </w:p>
        </w:tc>
      </w:tr>
      <w:tr w:rsidR="00E47867" w:rsidRPr="00E47867" w14:paraId="742350D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DBC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6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4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牌容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82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丹药业股份有限公司</w:t>
            </w:r>
          </w:p>
        </w:tc>
      </w:tr>
      <w:tr w:rsidR="00E47867" w:rsidRPr="00E47867" w14:paraId="30F605F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D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989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CA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柏维力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®酪蛋白</w:t>
            </w: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磷酸肽钙维生</w:t>
            </w:r>
            <w:proofErr w:type="gramEnd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素D软胶囊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F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宣城柏维力生物工程有限公司</w:t>
            </w:r>
          </w:p>
        </w:tc>
      </w:tr>
      <w:tr w:rsidR="00E47867" w:rsidRPr="00E47867" w14:paraId="61AFD4E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2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1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3AE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天富康牌灵芝孢子粉酸枣仁胶囊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CD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浙江强力神保健品有限公司</w:t>
            </w:r>
          </w:p>
        </w:tc>
      </w:tr>
      <w:tr w:rsidR="00E47867" w:rsidRPr="00E47867" w14:paraId="5764E70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BE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22A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4C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葆婴®益生菌粉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A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葆婴有限公司</w:t>
            </w:r>
            <w:proofErr w:type="gramEnd"/>
          </w:p>
        </w:tc>
      </w:tr>
      <w:tr w:rsidR="00E47867" w:rsidRPr="00E47867" w14:paraId="57FF80D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A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2AB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50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福豆安牌纳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豆红曲胶囊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7E5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天津市宝恒生物科技有限公司</w:t>
            </w:r>
          </w:p>
        </w:tc>
      </w:tr>
      <w:tr w:rsidR="00E47867" w:rsidRPr="00E47867" w14:paraId="0A7BEF9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8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5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51C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蜜菴堂®杏仁川贝枇杷膏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34A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江西京九药业有限公司</w:t>
            </w:r>
          </w:p>
        </w:tc>
      </w:tr>
      <w:tr w:rsidR="00E47867" w:rsidRPr="00E47867" w14:paraId="0CE76CA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08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38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AB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御本堂牌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荷叶泽泻决明茶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6C5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御本堂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控股集团有限公司</w:t>
            </w:r>
          </w:p>
        </w:tc>
      </w:tr>
      <w:tr w:rsidR="00E47867" w:rsidRPr="00E47867" w14:paraId="275EBAE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4E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2C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99A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森扶康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牌人参片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5E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辽宁祥云药业有限公司</w:t>
            </w:r>
          </w:p>
        </w:tc>
      </w:tr>
      <w:tr w:rsidR="00E47867" w:rsidRPr="00E47867" w14:paraId="62BA033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D3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EF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FD9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汪氏牌人参蜂胶口服液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96D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江西汪氏药业有限公司</w:t>
            </w:r>
          </w:p>
        </w:tc>
      </w:tr>
      <w:tr w:rsidR="00E47867" w:rsidRPr="00E47867" w14:paraId="70161DB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B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6D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BE8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名仁牌人参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鹿胎维生素E胶囊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42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焦作市明仁天然药物有限责任公司</w:t>
            </w:r>
          </w:p>
        </w:tc>
      </w:tr>
      <w:tr w:rsidR="00E47867" w:rsidRPr="00E47867" w14:paraId="581869C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4C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C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932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济公缘牌铁皮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石斛西洋参颗粒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B2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浙江济公缘药业有限公司</w:t>
            </w:r>
          </w:p>
        </w:tc>
      </w:tr>
      <w:tr w:rsidR="00E47867" w:rsidRPr="00E47867" w14:paraId="203AD6B3" w14:textId="77777777" w:rsidTr="00E47867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44D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1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87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倍爱牌鹿茸参景天胶囊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65A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深圳纽斯康生物工程有限公司</w:t>
            </w:r>
          </w:p>
        </w:tc>
      </w:tr>
      <w:tr w:rsidR="00E47867" w:rsidRPr="00E47867" w14:paraId="4E263FA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8B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34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D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斯康牌蜂胶软胶囊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E57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深圳纽斯康生物工程有限公司</w:t>
            </w:r>
          </w:p>
        </w:tc>
      </w:tr>
      <w:tr w:rsidR="00E47867" w:rsidRPr="00E47867" w14:paraId="42EB1A5D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F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1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3月28日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6EA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七花牌三七口服液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F6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云南白药集团文山七花有限责任公司</w:t>
            </w:r>
          </w:p>
        </w:tc>
      </w:tr>
      <w:tr w:rsidR="00E47867" w:rsidRPr="00E47867" w14:paraId="7986E64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F0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50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FF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蜜蜂堂牌蜂胶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C3B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北京蜜蜂堂生物医药股份有限公司</w:t>
            </w:r>
          </w:p>
        </w:tc>
      </w:tr>
      <w:tr w:rsidR="00E47867" w:rsidRPr="00E47867" w14:paraId="1B2244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9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7B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1E0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蜜蜂堂牌蜂胶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904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北京蜜蜂堂生物医药股份有限公司</w:t>
            </w:r>
          </w:p>
        </w:tc>
      </w:tr>
      <w:tr w:rsidR="00E47867" w:rsidRPr="00E47867" w14:paraId="391CA1F1" w14:textId="77777777" w:rsidTr="00E47867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38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86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E2C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健牌金银花枇杷糖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88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徕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健（广州）大健康产业有限公司</w:t>
            </w:r>
          </w:p>
        </w:tc>
      </w:tr>
      <w:tr w:rsidR="00E47867" w:rsidRPr="00E47867" w14:paraId="6866431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31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143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BB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衡欣牌胶原蛋白低聚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木糖益生菌粉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4E1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哈尔滨美华生物技术股份有限公司</w:t>
            </w:r>
          </w:p>
        </w:tc>
      </w:tr>
      <w:tr w:rsidR="00E47867" w:rsidRPr="00E47867" w14:paraId="482EF59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42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36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19E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百合康牌氨基葡萄糖硫酸软骨素钙胶囊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14C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威海百合生物技术股份有限公司</w:t>
            </w:r>
          </w:p>
        </w:tc>
      </w:tr>
      <w:tr w:rsidR="00E47867" w:rsidRPr="00E47867" w14:paraId="0768455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A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F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D63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金日牌蜂胶灵芝胶囊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C68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金日制药（中国）有限公司</w:t>
            </w:r>
          </w:p>
        </w:tc>
      </w:tr>
      <w:tr w:rsidR="00E47867" w:rsidRPr="00E47867" w14:paraId="4CB26A3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7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F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BD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忠堂牌针叶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樱桃三七胶囊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CF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安徽百里生物科技有限公司</w:t>
            </w:r>
          </w:p>
        </w:tc>
      </w:tr>
      <w:tr w:rsidR="00E47867" w:rsidRPr="00E47867" w14:paraId="3EC33B5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96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2E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E52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仕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好牌蜂胶软胶囊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B6E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华夏协同（北京）国际医学研究院淄博分院</w:t>
            </w:r>
          </w:p>
        </w:tc>
      </w:tr>
      <w:tr w:rsidR="00E47867" w:rsidRPr="00E47867" w14:paraId="6C24A8D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A75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7E8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18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益普利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芦荟低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聚果糖火麻仁胶囊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DD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浙江金诺康生物科技有限公司</w:t>
            </w:r>
          </w:p>
        </w:tc>
      </w:tr>
      <w:tr w:rsidR="00E47867" w:rsidRPr="00E47867" w14:paraId="54624CFF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1D8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47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508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渔夫堡牌胶原蛋白维C片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4119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广州渔夫堡医药科技有限公司</w:t>
            </w:r>
          </w:p>
        </w:tc>
      </w:tr>
      <w:tr w:rsidR="00E47867" w:rsidRPr="00E47867" w14:paraId="4951AFA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C89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57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7A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CHERKON®芦荟胶囊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66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湖南善源生物科技有限公司</w:t>
            </w:r>
          </w:p>
        </w:tc>
      </w:tr>
      <w:tr w:rsidR="00E47867" w:rsidRPr="00E47867" w14:paraId="1401828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3BD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A1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47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德圣三好牌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葛根山楂丹参胶囊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CB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临沂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博力维健科技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有限公司</w:t>
            </w:r>
          </w:p>
        </w:tc>
      </w:tr>
      <w:tr w:rsidR="00E47867" w:rsidRPr="00E47867" w14:paraId="701D415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69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4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6C7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益普利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生牌大蒜油软胶囊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8F8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润圣海健康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科技有限公司</w:t>
            </w:r>
          </w:p>
        </w:tc>
      </w:tr>
      <w:tr w:rsidR="00E47867" w:rsidRPr="00E47867" w14:paraId="01FEA33E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D17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75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B9A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夯郎维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牌刺五加茯苓西洋参胶囊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445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临沂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博力维健科技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有限公司</w:t>
            </w:r>
          </w:p>
        </w:tc>
      </w:tr>
      <w:tr w:rsidR="00E47867" w:rsidRPr="00E47867" w14:paraId="53EFF19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33E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4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C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德圣三好牌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西洋参葛根黄芪胶囊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09D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临沂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博力维健科技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有限公司</w:t>
            </w:r>
          </w:p>
        </w:tc>
      </w:tr>
      <w:tr w:rsidR="00E47867" w:rsidRPr="00E47867" w14:paraId="18C099F1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48A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393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A0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傲奇龙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牌西洋参鹿茸酒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11D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北京中研万通科技有限责任公司&amp;武汉市东交鹿鸣养殖山庄有限公司</w:t>
            </w:r>
          </w:p>
        </w:tc>
      </w:tr>
      <w:tr w:rsidR="00E47867" w:rsidRPr="00E47867" w14:paraId="25035DC7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4A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E8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615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海斯维牌枸杞子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人参铬软胶囊</w:t>
            </w:r>
            <w:proofErr w:type="gram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0E1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北京北方大陆生物工程有限公司</w:t>
            </w:r>
          </w:p>
        </w:tc>
      </w:tr>
      <w:tr w:rsidR="00E47867" w:rsidRPr="00E47867" w14:paraId="5E0529D0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17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89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BA9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善元堂牌益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F4B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善元堂健康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科技股份有限公司</w:t>
            </w:r>
          </w:p>
        </w:tc>
      </w:tr>
      <w:tr w:rsidR="00E47867" w:rsidRPr="00E47867" w14:paraId="441683FB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6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F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BFC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海之圣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源清牌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银杏叶蜂胶软胶囊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D70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青岛海之圣生物工程有限公司</w:t>
            </w:r>
          </w:p>
        </w:tc>
      </w:tr>
      <w:tr w:rsidR="00E47867" w:rsidRPr="00E47867" w14:paraId="5EDE6D65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D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B3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B7B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海之圣元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根牌氨糖钙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DA4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青岛海之圣生物工程有限公司</w:t>
            </w:r>
          </w:p>
        </w:tc>
      </w:tr>
      <w:tr w:rsidR="00E47867" w:rsidRPr="00E47867" w14:paraId="3B7C7CB0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D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5B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468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中康牌精氨酸大豆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牛磺酸葡萄糖酸锌颗粒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2DC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5F93A0B9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468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3A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640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美吉客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牌蛋白粉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329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山东万得福实业集团有限公司</w:t>
            </w:r>
          </w:p>
        </w:tc>
      </w:tr>
      <w:tr w:rsidR="00E47867" w:rsidRPr="00E47867" w14:paraId="6BCE4BE6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B93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A6D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E85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中康牌精氨酸大豆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肽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牛磺酸葡萄糖酸锌片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CB7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北京世纪中康医药科技有限公司</w:t>
            </w:r>
          </w:p>
        </w:tc>
      </w:tr>
      <w:tr w:rsidR="00E47867" w:rsidRPr="00E47867" w14:paraId="3700467B" w14:textId="77777777" w:rsidTr="00E47867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B52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50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553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汤宝康牌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氨糖钙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胶原蛋白片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9D1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北京同春堂科技发展有限公司&amp;北京福寿堂科技发展有限公司</w:t>
            </w:r>
          </w:p>
        </w:tc>
      </w:tr>
      <w:tr w:rsidR="00E47867" w:rsidRPr="00E47867" w14:paraId="12E6477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41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42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08F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®芦笋颗粒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6A5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漳州片仔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5B7BE456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BE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8F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5F9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汤臣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健®胶原蛋白维生素E片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CB6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汤臣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倍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健股份有限公司</w:t>
            </w:r>
          </w:p>
        </w:tc>
      </w:tr>
      <w:tr w:rsidR="00E47867" w:rsidRPr="00E47867" w14:paraId="655AC5A2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58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82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2B2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福维牌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栀子山楂御米油软胶囊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3E4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北京盛世维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康资源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科技发展有限公司</w:t>
            </w:r>
          </w:p>
        </w:tc>
      </w:tr>
      <w:tr w:rsidR="00E47867" w:rsidRPr="00E47867" w14:paraId="19A10A13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46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49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0D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海神健牌海参西洋参枸杞子口服液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533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威海紫光科技园有限公司</w:t>
            </w:r>
          </w:p>
        </w:tc>
      </w:tr>
      <w:tr w:rsidR="00E47867" w:rsidRPr="00E47867" w14:paraId="6D49574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2B0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6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F6F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健牌乳清蛋白乳铁蛋白粉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D25F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广州宏御生物科技发展有限公司</w:t>
            </w:r>
          </w:p>
        </w:tc>
      </w:tr>
      <w:tr w:rsidR="00E47867" w:rsidRPr="00E47867" w14:paraId="0F2EF0DA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5E0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98D7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64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赛普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曼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®纳豆灵芝胶囊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CC6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珠海市御品堂生物科技有限公司</w:t>
            </w:r>
          </w:p>
        </w:tc>
      </w:tr>
      <w:tr w:rsidR="00E47867" w:rsidRPr="00E47867" w14:paraId="72B911F4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5B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20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6FA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衡欣牌益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生菌粉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D80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哈尔滨美华生物技术股份有限公司</w:t>
            </w:r>
          </w:p>
        </w:tc>
      </w:tr>
      <w:tr w:rsidR="00E47867" w:rsidRPr="00E47867" w14:paraId="4C0A5991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B3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97E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D470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 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®西洋参三七丹参颗粒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821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漳州片仔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7795305C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1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1B1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B696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®双孢蘑菇提取物片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3F75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漳州片仔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癀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药业股份有限公司</w:t>
            </w:r>
          </w:p>
        </w:tc>
      </w:tr>
      <w:tr w:rsidR="00E47867" w:rsidRPr="00E47867" w14:paraId="02093A28" w14:textId="77777777" w:rsidTr="00E4786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6DA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5B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5D48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莱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健牌胖大海枇杷糖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9802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美</w:t>
            </w:r>
            <w:proofErr w:type="gramStart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徕</w:t>
            </w:r>
            <w:proofErr w:type="gramEnd"/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健（广州）大健康产业有限公司</w:t>
            </w:r>
          </w:p>
        </w:tc>
      </w:tr>
      <w:tr w:rsidR="00E47867" w:rsidRPr="00E47867" w14:paraId="0556F526" w14:textId="77777777" w:rsidTr="00475F4C">
        <w:trPr>
          <w:trHeight w:val="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B133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D2DC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3月30日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30E4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渔夫堡®灵芝富硒酵母片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750B" w14:textId="77777777" w:rsidR="00E47867" w:rsidRPr="00E47867" w:rsidRDefault="00E47867" w:rsidP="00E4786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2"/>
              </w:rPr>
            </w:pPr>
            <w:r w:rsidRPr="00E47867">
              <w:rPr>
                <w:rFonts w:ascii="宋体" w:eastAsia="宋体" w:hAnsi="宋体" w:cs="宋体" w:hint="eastAsia"/>
                <w:color w:val="222222"/>
                <w:kern w:val="0"/>
                <w:sz w:val="22"/>
              </w:rPr>
              <w:t>广州渔夫堡医药科技有限公司</w:t>
            </w:r>
          </w:p>
        </w:tc>
      </w:tr>
    </w:tbl>
    <w:p w14:paraId="4350461D" w14:textId="66165916" w:rsidR="003F0EAD" w:rsidRPr="003F0EAD" w:rsidRDefault="003F0EAD" w:rsidP="003F0EAD">
      <w:r>
        <w:rPr>
          <w:rFonts w:hint="eastAsia"/>
        </w:rPr>
        <w:t>批</w:t>
      </w:r>
      <w:r w:rsidR="00475F4C">
        <w:rPr>
          <w:rFonts w:hint="eastAsia"/>
        </w:rPr>
        <w:t>件</w:t>
      </w:r>
      <w:r>
        <w:rPr>
          <w:rFonts w:hint="eastAsia"/>
        </w:rPr>
        <w:t>信息来源</w:t>
      </w:r>
      <w:r w:rsidRPr="003F0EAD">
        <w:rPr>
          <w:rFonts w:hint="eastAsia"/>
        </w:rPr>
        <w:t>：国家</w:t>
      </w:r>
      <w:r w:rsidR="00EC1A33">
        <w:rPr>
          <w:rFonts w:hint="eastAsia"/>
        </w:rPr>
        <w:t>市场监督管理</w:t>
      </w:r>
      <w:r w:rsidRPr="003F0EAD">
        <w:rPr>
          <w:rFonts w:hint="eastAsia"/>
        </w:rPr>
        <w:t>总局食品审评中心</w:t>
      </w:r>
    </w:p>
    <w:sectPr w:rsidR="003F0EAD" w:rsidRPr="003F0EAD" w:rsidSect="003F0E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8C1C2" w14:textId="77777777" w:rsidR="003B7D54" w:rsidRDefault="003B7D54" w:rsidP="0064374B">
      <w:r>
        <w:separator/>
      </w:r>
    </w:p>
  </w:endnote>
  <w:endnote w:type="continuationSeparator" w:id="0">
    <w:p w14:paraId="57C2D5A0" w14:textId="77777777" w:rsidR="003B7D54" w:rsidRDefault="003B7D54" w:rsidP="0064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B4B6D" w14:textId="77777777" w:rsidR="003B7D54" w:rsidRDefault="003B7D54" w:rsidP="0064374B">
      <w:r>
        <w:separator/>
      </w:r>
    </w:p>
  </w:footnote>
  <w:footnote w:type="continuationSeparator" w:id="0">
    <w:p w14:paraId="6231D1A7" w14:textId="77777777" w:rsidR="003B7D54" w:rsidRDefault="003B7D54" w:rsidP="00643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07"/>
    <w:rsid w:val="00086856"/>
    <w:rsid w:val="000B1562"/>
    <w:rsid w:val="001310D4"/>
    <w:rsid w:val="003B7D54"/>
    <w:rsid w:val="003E6AAD"/>
    <w:rsid w:val="003F0EAD"/>
    <w:rsid w:val="00475F4C"/>
    <w:rsid w:val="005D7876"/>
    <w:rsid w:val="005E1DEF"/>
    <w:rsid w:val="0064374B"/>
    <w:rsid w:val="006C49A9"/>
    <w:rsid w:val="007054A3"/>
    <w:rsid w:val="00762965"/>
    <w:rsid w:val="00765AFE"/>
    <w:rsid w:val="00AF47C4"/>
    <w:rsid w:val="00B00B07"/>
    <w:rsid w:val="00C72D51"/>
    <w:rsid w:val="00E47867"/>
    <w:rsid w:val="00EC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C468"/>
  <w15:chartTrackingRefBased/>
  <w15:docId w15:val="{AAB3CAC9-5448-4B92-A329-446F6B5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7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1-3</a:t>
            </a:r>
            <a:r>
              <a:rPr lang="zh-CN" altLang="en-US"/>
              <a:t>月</a:t>
            </a:r>
            <a:r>
              <a:rPr lang="zh-CN" altLang="zh-CN" sz="1400" b="0" i="0" u="none" strike="noStrike" baseline="0">
                <a:effectLst/>
              </a:rPr>
              <a:t>保健食品批件（决定书）待领取</a:t>
            </a:r>
            <a:r>
              <a:rPr lang="zh-CN" altLang="en-US" sz="1400" b="0" i="0" u="none" strike="noStrike" baseline="0">
                <a:effectLst/>
              </a:rPr>
              <a:t>信息历次发布产品数量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Sheet10!$B$1</c:f>
              <c:strCache>
                <c:ptCount val="1"/>
                <c:pt idx="0">
                  <c:v>批件数量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Sheet10!$A$2:$A$16</c:f>
              <c:numCache>
                <c:formatCode>m"月"d"日";@</c:formatCode>
                <c:ptCount val="15"/>
                <c:pt idx="0">
                  <c:v>44589</c:v>
                </c:pt>
                <c:pt idx="1">
                  <c:v>44607</c:v>
                </c:pt>
                <c:pt idx="2">
                  <c:v>44614</c:v>
                </c:pt>
                <c:pt idx="3">
                  <c:v>44620</c:v>
                </c:pt>
                <c:pt idx="4">
                  <c:v>44621</c:v>
                </c:pt>
                <c:pt idx="5">
                  <c:v>44622</c:v>
                </c:pt>
                <c:pt idx="6">
                  <c:v>44623</c:v>
                </c:pt>
                <c:pt idx="7">
                  <c:v>44624</c:v>
                </c:pt>
                <c:pt idx="8">
                  <c:v>44630</c:v>
                </c:pt>
                <c:pt idx="9">
                  <c:v>44636</c:v>
                </c:pt>
                <c:pt idx="10">
                  <c:v>44642</c:v>
                </c:pt>
                <c:pt idx="11">
                  <c:v>44643</c:v>
                </c:pt>
                <c:pt idx="12">
                  <c:v>44645</c:v>
                </c:pt>
                <c:pt idx="13">
                  <c:v>44648</c:v>
                </c:pt>
                <c:pt idx="14">
                  <c:v>44650</c:v>
                </c:pt>
              </c:numCache>
            </c:numRef>
          </c:cat>
          <c:val>
            <c:numRef>
              <c:f>Sheet10!$B$2:$B$16</c:f>
              <c:numCache>
                <c:formatCode>General</c:formatCode>
                <c:ptCount val="15"/>
                <c:pt idx="0">
                  <c:v>25</c:v>
                </c:pt>
                <c:pt idx="1">
                  <c:v>51</c:v>
                </c:pt>
                <c:pt idx="2">
                  <c:v>7</c:v>
                </c:pt>
                <c:pt idx="3">
                  <c:v>42</c:v>
                </c:pt>
                <c:pt idx="4">
                  <c:v>46</c:v>
                </c:pt>
                <c:pt idx="5">
                  <c:v>40</c:v>
                </c:pt>
                <c:pt idx="6">
                  <c:v>64</c:v>
                </c:pt>
                <c:pt idx="7">
                  <c:v>39</c:v>
                </c:pt>
                <c:pt idx="8">
                  <c:v>29</c:v>
                </c:pt>
                <c:pt idx="9">
                  <c:v>10</c:v>
                </c:pt>
                <c:pt idx="10">
                  <c:v>36</c:v>
                </c:pt>
                <c:pt idx="11">
                  <c:v>35</c:v>
                </c:pt>
                <c:pt idx="12">
                  <c:v>63</c:v>
                </c:pt>
                <c:pt idx="13">
                  <c:v>10</c:v>
                </c:pt>
                <c:pt idx="1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A-4E6E-928E-5BA4667EB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18192736"/>
        <c:axId val="718189784"/>
      </c:barChart>
      <c:catAx>
        <c:axId val="718192736"/>
        <c:scaling>
          <c:orientation val="minMax"/>
        </c:scaling>
        <c:delete val="0"/>
        <c:axPos val="b"/>
        <c:numFmt formatCode="m&quot;月&quot;d&quot;日&quot;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18189784"/>
        <c:crosses val="autoZero"/>
        <c:auto val="0"/>
        <c:lblAlgn val="ctr"/>
        <c:lblOffset val="100"/>
        <c:noMultiLvlLbl val="0"/>
      </c:catAx>
      <c:valAx>
        <c:axId val="71818978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18192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Sheet10!$B$25</c:f>
              <c:strCache>
                <c:ptCount val="1"/>
                <c:pt idx="0">
                  <c:v>批件数量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Sheet10!$A$26:$A$34</c:f>
              <c:strCache>
                <c:ptCount val="9"/>
                <c:pt idx="0">
                  <c:v>北京同仁堂健康药业股份有限公司</c:v>
                </c:pt>
                <c:pt idx="1">
                  <c:v>威海百合生物技术股份有限公司</c:v>
                </c:pt>
                <c:pt idx="2">
                  <c:v>北京世纪合辉医药科技股份有限公司</c:v>
                </c:pt>
                <c:pt idx="3">
                  <c:v>北京世纪中康医药科技有限公司</c:v>
                </c:pt>
                <c:pt idx="4">
                  <c:v>广州健原生物科技有限公司</c:v>
                </c:pt>
                <c:pt idx="5">
                  <c:v>深圳市麦金利实业有限公司</c:v>
                </c:pt>
                <c:pt idx="6">
                  <c:v>广州市雅博生物科技有限公司</c:v>
                </c:pt>
                <c:pt idx="7">
                  <c:v>广州渔夫堡医药科技有限公司</c:v>
                </c:pt>
                <c:pt idx="8">
                  <c:v>厦门钙钙星海洋生物科技有限公司</c:v>
                </c:pt>
              </c:strCache>
            </c:strRef>
          </c:cat>
          <c:val>
            <c:numRef>
              <c:f>Sheet10!$B$26:$B$34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82-4FA2-9A02-F7832C8C1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8277384"/>
        <c:axId val="708277712"/>
      </c:barChart>
      <c:catAx>
        <c:axId val="708277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08277712"/>
        <c:crosses val="autoZero"/>
        <c:auto val="1"/>
        <c:lblAlgn val="ctr"/>
        <c:lblOffset val="100"/>
        <c:noMultiLvlLbl val="0"/>
      </c:catAx>
      <c:valAx>
        <c:axId val="7082777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082773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26</Pages>
  <Words>3103</Words>
  <Characters>17693</Characters>
  <Application>Microsoft Office Word</Application>
  <DocSecurity>0</DocSecurity>
  <Lines>147</Lines>
  <Paragraphs>41</Paragraphs>
  <ScaleCrop>false</ScaleCrop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2022-04-02T04:16:00Z</dcterms:created>
  <dcterms:modified xsi:type="dcterms:W3CDTF">2022-04-02T08:55:00Z</dcterms:modified>
</cp:coreProperties>
</file>